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34E50" w14:textId="29C89D31" w:rsidR="001B5854" w:rsidRPr="003637DB" w:rsidRDefault="005670A4" w:rsidP="001B5854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Hlk146032908"/>
      <w:r>
        <w:rPr>
          <w:rFonts w:asciiTheme="majorEastAsia" w:eastAsiaTheme="majorEastAsia" w:hAnsiTheme="majorEastAsia" w:hint="eastAsia"/>
          <w:b/>
          <w:sz w:val="28"/>
          <w:szCs w:val="28"/>
        </w:rPr>
        <w:t>実践紹介</w:t>
      </w:r>
      <w:r w:rsidR="003637DB" w:rsidRPr="003637DB">
        <w:rPr>
          <w:rFonts w:asciiTheme="majorEastAsia" w:eastAsiaTheme="majorEastAsia" w:hAnsiTheme="majorEastAsia" w:hint="eastAsia"/>
          <w:b/>
          <w:sz w:val="28"/>
          <w:szCs w:val="28"/>
        </w:rPr>
        <w:t>シート</w:t>
      </w: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199"/>
      </w:tblGrid>
      <w:tr w:rsidR="006C69D3" w14:paraId="289F3FB3" w14:textId="77777777" w:rsidTr="00B0541D">
        <w:trPr>
          <w:trHeight w:val="406"/>
        </w:trPr>
        <w:tc>
          <w:tcPr>
            <w:tcW w:w="3402" w:type="dxa"/>
          </w:tcPr>
          <w:bookmarkEnd w:id="0"/>
          <w:p w14:paraId="15BE9DF6" w14:textId="69AF6950" w:rsidR="006C69D3" w:rsidRDefault="006C69D3" w:rsidP="006C69D3">
            <w:pPr>
              <w:ind w:right="840"/>
              <w:jc w:val="left"/>
            </w:pPr>
            <w:r>
              <w:rPr>
                <w:rFonts w:hint="eastAsia"/>
              </w:rPr>
              <w:t>市町：</w:t>
            </w:r>
          </w:p>
        </w:tc>
        <w:tc>
          <w:tcPr>
            <w:tcW w:w="4199" w:type="dxa"/>
          </w:tcPr>
          <w:p w14:paraId="543FA4B9" w14:textId="6DC07F76" w:rsidR="006C69D3" w:rsidRDefault="006C69D3" w:rsidP="006C69D3">
            <w:pPr>
              <w:ind w:right="840"/>
              <w:jc w:val="left"/>
            </w:pPr>
            <w:r>
              <w:rPr>
                <w:rFonts w:hint="eastAsia"/>
              </w:rPr>
              <w:t>記入者名：</w:t>
            </w:r>
          </w:p>
        </w:tc>
      </w:tr>
    </w:tbl>
    <w:tbl>
      <w:tblPr>
        <w:tblStyle w:val="a9"/>
        <w:tblpPr w:leftFromText="142" w:rightFromText="142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2130"/>
        <w:gridCol w:w="2163"/>
        <w:gridCol w:w="1485"/>
        <w:gridCol w:w="4076"/>
      </w:tblGrid>
      <w:tr w:rsidR="000B10D3" w14:paraId="11F3292B" w14:textId="77777777" w:rsidTr="00207D8C">
        <w:trPr>
          <w:trHeight w:val="557"/>
        </w:trPr>
        <w:tc>
          <w:tcPr>
            <w:tcW w:w="2130" w:type="dxa"/>
            <w:shd w:val="clear" w:color="auto" w:fill="FDE9D9" w:themeFill="accent6" w:themeFillTint="33"/>
            <w:vAlign w:val="center"/>
          </w:tcPr>
          <w:p w14:paraId="75012033" w14:textId="77777777" w:rsidR="000B10D3" w:rsidRPr="004B4926" w:rsidRDefault="000B10D3" w:rsidP="000A6A24">
            <w:pPr>
              <w:jc w:val="center"/>
              <w:rPr>
                <w:b/>
                <w:bCs/>
                <w:sz w:val="24"/>
              </w:rPr>
            </w:pPr>
            <w:r w:rsidRPr="004B4926">
              <w:rPr>
                <w:rFonts w:hint="eastAsia"/>
                <w:b/>
                <w:bCs/>
                <w:sz w:val="24"/>
              </w:rPr>
              <w:t>地区民児協名</w:t>
            </w:r>
          </w:p>
        </w:tc>
        <w:tc>
          <w:tcPr>
            <w:tcW w:w="7724" w:type="dxa"/>
            <w:gridSpan w:val="3"/>
            <w:vAlign w:val="center"/>
          </w:tcPr>
          <w:p w14:paraId="473D33A5" w14:textId="77777777" w:rsidR="000B10D3" w:rsidRPr="005670A4" w:rsidRDefault="000B10D3" w:rsidP="000A6A24">
            <w:pPr>
              <w:rPr>
                <w:sz w:val="24"/>
                <w:szCs w:val="24"/>
              </w:rPr>
            </w:pPr>
          </w:p>
        </w:tc>
      </w:tr>
      <w:tr w:rsidR="000B10D3" w14:paraId="08ED2871" w14:textId="77777777" w:rsidTr="00207D8C">
        <w:trPr>
          <w:trHeight w:val="557"/>
        </w:trPr>
        <w:tc>
          <w:tcPr>
            <w:tcW w:w="2130" w:type="dxa"/>
            <w:shd w:val="clear" w:color="auto" w:fill="FDE9D9" w:themeFill="accent6" w:themeFillTint="33"/>
            <w:vAlign w:val="center"/>
          </w:tcPr>
          <w:p w14:paraId="387F2380" w14:textId="77777777" w:rsidR="000B10D3" w:rsidRPr="004B4926" w:rsidRDefault="000B10D3" w:rsidP="000A6A24">
            <w:pPr>
              <w:jc w:val="center"/>
              <w:rPr>
                <w:b/>
                <w:bCs/>
                <w:sz w:val="24"/>
              </w:rPr>
            </w:pPr>
            <w:r w:rsidRPr="004B4926">
              <w:rPr>
                <w:rFonts w:hint="eastAsia"/>
                <w:b/>
                <w:bCs/>
                <w:sz w:val="24"/>
              </w:rPr>
              <w:t>会長名</w:t>
            </w:r>
          </w:p>
        </w:tc>
        <w:tc>
          <w:tcPr>
            <w:tcW w:w="7724" w:type="dxa"/>
            <w:gridSpan w:val="3"/>
            <w:vAlign w:val="center"/>
          </w:tcPr>
          <w:p w14:paraId="0081A6EB" w14:textId="77777777" w:rsidR="000B10D3" w:rsidRPr="005670A4" w:rsidRDefault="000B10D3" w:rsidP="000A6A24">
            <w:pPr>
              <w:rPr>
                <w:sz w:val="24"/>
                <w:szCs w:val="24"/>
              </w:rPr>
            </w:pPr>
          </w:p>
        </w:tc>
      </w:tr>
      <w:tr w:rsidR="000B10D3" w14:paraId="2F1F474E" w14:textId="77777777" w:rsidTr="00207D8C">
        <w:trPr>
          <w:trHeight w:val="557"/>
        </w:trPr>
        <w:tc>
          <w:tcPr>
            <w:tcW w:w="2130" w:type="dxa"/>
            <w:shd w:val="clear" w:color="auto" w:fill="FDE9D9" w:themeFill="accent6" w:themeFillTint="33"/>
            <w:vAlign w:val="center"/>
          </w:tcPr>
          <w:p w14:paraId="0FE05A09" w14:textId="77777777" w:rsidR="000B10D3" w:rsidRPr="004B4926" w:rsidRDefault="000B10D3" w:rsidP="000A6A24">
            <w:pPr>
              <w:jc w:val="center"/>
              <w:rPr>
                <w:b/>
                <w:bCs/>
                <w:sz w:val="24"/>
              </w:rPr>
            </w:pPr>
            <w:r w:rsidRPr="004B4926">
              <w:rPr>
                <w:rFonts w:hint="eastAsia"/>
                <w:b/>
                <w:bCs/>
                <w:sz w:val="24"/>
              </w:rPr>
              <w:t>地区内定数</w:t>
            </w:r>
          </w:p>
          <w:p w14:paraId="0D352AD5" w14:textId="71C78FB0" w:rsidR="000B10D3" w:rsidRDefault="000B10D3" w:rsidP="000A6A24">
            <w:pPr>
              <w:jc w:val="center"/>
              <w:rPr>
                <w:kern w:val="0"/>
                <w:sz w:val="24"/>
              </w:rPr>
            </w:pPr>
            <w:r w:rsidRPr="004B4926">
              <w:rPr>
                <w:rFonts w:hint="eastAsia"/>
                <w:b/>
                <w:bCs/>
                <w:kern w:val="0"/>
                <w:sz w:val="24"/>
              </w:rPr>
              <w:t>（欠員数）</w:t>
            </w:r>
          </w:p>
          <w:p w14:paraId="4BB8D9B3" w14:textId="7D75B5FB" w:rsidR="000B10D3" w:rsidRPr="000B10D3" w:rsidRDefault="000B10D3" w:rsidP="000A6A24">
            <w:pPr>
              <w:jc w:val="center"/>
              <w:rPr>
                <w:w w:val="90"/>
                <w:sz w:val="24"/>
              </w:rPr>
            </w:pPr>
            <w:r w:rsidRPr="000B10D3">
              <w:rPr>
                <w:rFonts w:hint="eastAsia"/>
                <w:w w:val="90"/>
                <w:kern w:val="0"/>
                <w:sz w:val="18"/>
                <w:szCs w:val="16"/>
              </w:rPr>
              <w:t>※令和</w:t>
            </w:r>
            <w:r w:rsidRPr="000B10D3">
              <w:rPr>
                <w:rFonts w:hint="eastAsia"/>
                <w:w w:val="90"/>
                <w:kern w:val="0"/>
                <w:sz w:val="18"/>
                <w:szCs w:val="16"/>
              </w:rPr>
              <w:t>5</w:t>
            </w:r>
            <w:r w:rsidRPr="000B10D3">
              <w:rPr>
                <w:rFonts w:hint="eastAsia"/>
                <w:w w:val="90"/>
                <w:kern w:val="0"/>
                <w:sz w:val="18"/>
                <w:szCs w:val="16"/>
              </w:rPr>
              <w:t>年</w:t>
            </w:r>
            <w:r w:rsidR="003126FE">
              <w:rPr>
                <w:rFonts w:hint="eastAsia"/>
                <w:w w:val="90"/>
                <w:kern w:val="0"/>
                <w:sz w:val="18"/>
                <w:szCs w:val="16"/>
              </w:rPr>
              <w:t>1</w:t>
            </w:r>
            <w:r w:rsidR="004B4926">
              <w:rPr>
                <w:rFonts w:hint="eastAsia"/>
                <w:w w:val="90"/>
                <w:kern w:val="0"/>
                <w:sz w:val="18"/>
                <w:szCs w:val="16"/>
              </w:rPr>
              <w:t>0</w:t>
            </w:r>
            <w:r w:rsidRPr="000B10D3">
              <w:rPr>
                <w:rFonts w:hint="eastAsia"/>
                <w:w w:val="90"/>
                <w:kern w:val="0"/>
                <w:sz w:val="18"/>
                <w:szCs w:val="16"/>
              </w:rPr>
              <w:t>月</w:t>
            </w:r>
            <w:r w:rsidRPr="000B10D3">
              <w:rPr>
                <w:rFonts w:hint="eastAsia"/>
                <w:w w:val="90"/>
                <w:kern w:val="0"/>
                <w:sz w:val="18"/>
                <w:szCs w:val="16"/>
              </w:rPr>
              <w:t>1</w:t>
            </w:r>
            <w:r w:rsidRPr="000B10D3">
              <w:rPr>
                <w:rFonts w:hint="eastAsia"/>
                <w:w w:val="90"/>
                <w:kern w:val="0"/>
                <w:sz w:val="18"/>
                <w:szCs w:val="16"/>
              </w:rPr>
              <w:t>日時点</w:t>
            </w:r>
          </w:p>
        </w:tc>
        <w:tc>
          <w:tcPr>
            <w:tcW w:w="2163" w:type="dxa"/>
            <w:vAlign w:val="center"/>
          </w:tcPr>
          <w:p w14:paraId="2B976C37" w14:textId="55540497" w:rsidR="000B10D3" w:rsidRDefault="003126FE" w:rsidP="000A6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名</w:t>
            </w:r>
          </w:p>
          <w:p w14:paraId="2690D847" w14:textId="79E2139A" w:rsidR="000B10D3" w:rsidRPr="005670A4" w:rsidRDefault="000B10D3" w:rsidP="000A6A2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</w:t>
            </w:r>
            <w:r w:rsidR="003126FE">
              <w:rPr>
                <w:rFonts w:hint="eastAsia"/>
                <w:sz w:val="24"/>
                <w:szCs w:val="24"/>
              </w:rPr>
              <w:t xml:space="preserve">　名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485" w:type="dxa"/>
            <w:shd w:val="clear" w:color="auto" w:fill="FDE9D9" w:themeFill="accent6" w:themeFillTint="33"/>
            <w:vAlign w:val="center"/>
          </w:tcPr>
          <w:p w14:paraId="1DC5DB56" w14:textId="0FAC43C4" w:rsidR="000B10D3" w:rsidRPr="004B4926" w:rsidRDefault="000B10D3" w:rsidP="000A6A24">
            <w:pPr>
              <w:rPr>
                <w:b/>
                <w:bCs/>
                <w:sz w:val="24"/>
                <w:szCs w:val="24"/>
              </w:rPr>
            </w:pPr>
            <w:r w:rsidRPr="004B4926">
              <w:rPr>
                <w:rFonts w:hint="eastAsia"/>
                <w:b/>
                <w:bCs/>
                <w:sz w:val="24"/>
              </w:rPr>
              <w:t>民生委員・児童委員の選任方法</w:t>
            </w:r>
          </w:p>
        </w:tc>
        <w:tc>
          <w:tcPr>
            <w:tcW w:w="4076" w:type="dxa"/>
            <w:vAlign w:val="center"/>
          </w:tcPr>
          <w:p w14:paraId="4E356745" w14:textId="77777777" w:rsidR="000B10D3" w:rsidRDefault="000B10D3" w:rsidP="000A6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・自治会からの推薦　</w:t>
            </w:r>
          </w:p>
          <w:p w14:paraId="23E20A39" w14:textId="04BC7DDE" w:rsidR="000B10D3" w:rsidRDefault="000B10D3" w:rsidP="000A6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・現任委員による声かけ</w:t>
            </w:r>
          </w:p>
          <w:p w14:paraId="7A17F91B" w14:textId="77777777" w:rsidR="000B10D3" w:rsidRDefault="000B10D3" w:rsidP="000A6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・その他</w:t>
            </w:r>
          </w:p>
          <w:p w14:paraId="0D847F96" w14:textId="7EBFD7B2" w:rsidR="000B10D3" w:rsidRPr="005670A4" w:rsidRDefault="000B10D3" w:rsidP="000A6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　　　　　　　</w:t>
            </w:r>
            <w:r w:rsidR="008D078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  <w:tr w:rsidR="000B10D3" w14:paraId="6A9CCB10" w14:textId="77777777" w:rsidTr="00207D8C">
        <w:trPr>
          <w:trHeight w:val="765"/>
        </w:trPr>
        <w:tc>
          <w:tcPr>
            <w:tcW w:w="2130" w:type="dxa"/>
            <w:vMerge w:val="restart"/>
            <w:shd w:val="clear" w:color="auto" w:fill="FDE9D9" w:themeFill="accent6" w:themeFillTint="33"/>
            <w:vAlign w:val="center"/>
          </w:tcPr>
          <w:p w14:paraId="366CAA91" w14:textId="0B3B99DC" w:rsidR="000B10D3" w:rsidRPr="004B4926" w:rsidRDefault="000B10D3" w:rsidP="000A6A24">
            <w:pPr>
              <w:rPr>
                <w:b/>
                <w:bCs/>
                <w:sz w:val="24"/>
              </w:rPr>
            </w:pPr>
            <w:r w:rsidRPr="004B4926">
              <w:rPr>
                <w:rFonts w:hint="eastAsia"/>
                <w:b/>
                <w:bCs/>
                <w:sz w:val="24"/>
              </w:rPr>
              <w:t>民生委員・児童委員のなり手確保に関して、どのような取組みをしているか</w:t>
            </w:r>
          </w:p>
          <w:p w14:paraId="01D853D2" w14:textId="77777777" w:rsidR="000B10D3" w:rsidRPr="009F002B" w:rsidRDefault="000B10D3" w:rsidP="000A6A24">
            <w:pPr>
              <w:rPr>
                <w:sz w:val="24"/>
              </w:rPr>
            </w:pPr>
          </w:p>
          <w:p w14:paraId="63145C47" w14:textId="2378D32A" w:rsidR="000B10D3" w:rsidRPr="003637DB" w:rsidRDefault="000B10D3" w:rsidP="000A6A2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※現在取組</w:t>
            </w:r>
            <w:r w:rsidR="00F87F2B">
              <w:rPr>
                <w:rFonts w:hint="eastAsia"/>
                <w:sz w:val="24"/>
              </w:rPr>
              <w:t>み</w:t>
            </w:r>
            <w:r>
              <w:rPr>
                <w:rFonts w:hint="eastAsia"/>
                <w:sz w:val="24"/>
              </w:rPr>
              <w:t>中の事例や</w:t>
            </w:r>
            <w:r w:rsidR="00F87F2B">
              <w:rPr>
                <w:rFonts w:hint="eastAsia"/>
                <w:sz w:val="24"/>
              </w:rPr>
              <w:t>、成果が出なかった</w:t>
            </w:r>
            <w:r>
              <w:rPr>
                <w:rFonts w:hint="eastAsia"/>
                <w:sz w:val="24"/>
              </w:rPr>
              <w:t>事例でも構いません</w:t>
            </w:r>
          </w:p>
        </w:tc>
        <w:tc>
          <w:tcPr>
            <w:tcW w:w="7724" w:type="dxa"/>
            <w:gridSpan w:val="3"/>
          </w:tcPr>
          <w:p w14:paraId="1F250A75" w14:textId="54238154" w:rsidR="000B10D3" w:rsidRDefault="00C05083" w:rsidP="000A6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〈</w:t>
            </w:r>
            <w:r w:rsidR="000B10D3">
              <w:rPr>
                <w:rFonts w:hint="eastAsia"/>
                <w:sz w:val="24"/>
                <w:szCs w:val="24"/>
              </w:rPr>
              <w:t>取組の種類</w:t>
            </w:r>
            <w:r>
              <w:rPr>
                <w:rFonts w:hint="eastAsia"/>
                <w:sz w:val="24"/>
                <w:szCs w:val="24"/>
              </w:rPr>
              <w:t>〉※いずれか</w:t>
            </w:r>
            <w:r w:rsidR="00B0541D">
              <w:rPr>
                <w:rFonts w:hint="eastAsia"/>
                <w:sz w:val="24"/>
                <w:szCs w:val="24"/>
              </w:rPr>
              <w:t>１つ</w:t>
            </w:r>
            <w:r>
              <w:rPr>
                <w:rFonts w:hint="eastAsia"/>
                <w:sz w:val="24"/>
                <w:szCs w:val="24"/>
              </w:rPr>
              <w:t>を囲ってください</w:t>
            </w:r>
          </w:p>
          <w:p w14:paraId="6B0EDBE1" w14:textId="4640FFD3" w:rsidR="000B10D3" w:rsidRDefault="00C05083" w:rsidP="000A6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0B10D3">
              <w:rPr>
                <w:rFonts w:hint="eastAsia"/>
                <w:sz w:val="24"/>
                <w:szCs w:val="24"/>
              </w:rPr>
              <w:t>仕組みづくり</w:t>
            </w:r>
            <w:r w:rsidR="00F87F2B">
              <w:rPr>
                <w:rFonts w:hint="eastAsia"/>
                <w:sz w:val="24"/>
                <w:szCs w:val="24"/>
              </w:rPr>
              <w:t>、</w:t>
            </w:r>
            <w:r w:rsidR="00C33292">
              <w:rPr>
                <w:rFonts w:hint="eastAsia"/>
                <w:sz w:val="24"/>
                <w:szCs w:val="24"/>
              </w:rPr>
              <w:t>仕組みの</w:t>
            </w:r>
            <w:r>
              <w:rPr>
                <w:rFonts w:hint="eastAsia"/>
                <w:sz w:val="24"/>
                <w:szCs w:val="24"/>
              </w:rPr>
              <w:t>見直し</w:t>
            </w:r>
            <w:r w:rsidR="000B10D3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②</w:t>
            </w:r>
            <w:r w:rsidR="000B10D3">
              <w:rPr>
                <w:rFonts w:hint="eastAsia"/>
                <w:sz w:val="24"/>
                <w:szCs w:val="24"/>
              </w:rPr>
              <w:t>対象者の工夫</w:t>
            </w:r>
          </w:p>
          <w:p w14:paraId="34163B7A" w14:textId="60DA9A3D" w:rsidR="000B10D3" w:rsidRDefault="00C05083" w:rsidP="000A6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 w:rsidR="000B10D3">
              <w:rPr>
                <w:rFonts w:hint="eastAsia"/>
                <w:sz w:val="24"/>
                <w:szCs w:val="24"/>
              </w:rPr>
              <w:t xml:space="preserve">周知活動　　　　　　　</w:t>
            </w:r>
            <w:r w:rsidR="00C33292">
              <w:rPr>
                <w:rFonts w:hint="eastAsia"/>
                <w:sz w:val="24"/>
                <w:szCs w:val="24"/>
              </w:rPr>
              <w:t xml:space="preserve">　　</w:t>
            </w:r>
            <w:r w:rsidR="000B10D3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④</w:t>
            </w:r>
            <w:r w:rsidR="000B10D3">
              <w:rPr>
                <w:rFonts w:hint="eastAsia"/>
                <w:sz w:val="24"/>
                <w:szCs w:val="24"/>
              </w:rPr>
              <w:t>選任時の工夫</w:t>
            </w:r>
          </w:p>
          <w:p w14:paraId="53F49129" w14:textId="0CAB2F50" w:rsidR="000B10D3" w:rsidRDefault="00C05083" w:rsidP="000A6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  <w:r w:rsidR="000B10D3">
              <w:rPr>
                <w:rFonts w:hint="eastAsia"/>
                <w:sz w:val="24"/>
                <w:szCs w:val="24"/>
              </w:rPr>
              <w:t xml:space="preserve">関係機関や地域との連携　　</w:t>
            </w:r>
            <w:r w:rsidR="00C33292">
              <w:rPr>
                <w:rFonts w:hint="eastAsia"/>
                <w:sz w:val="24"/>
                <w:szCs w:val="24"/>
              </w:rPr>
              <w:t xml:space="preserve">　　</w:t>
            </w:r>
            <w:r w:rsidR="000B10D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⑥</w:t>
            </w:r>
            <w:r w:rsidR="00A26F35">
              <w:rPr>
                <w:rFonts w:hint="eastAsia"/>
                <w:sz w:val="24"/>
                <w:szCs w:val="24"/>
              </w:rPr>
              <w:t>日頃の活動での</w:t>
            </w:r>
            <w:r w:rsidR="000B10D3">
              <w:rPr>
                <w:rFonts w:hint="eastAsia"/>
                <w:sz w:val="24"/>
                <w:szCs w:val="24"/>
              </w:rPr>
              <w:t>工夫</w:t>
            </w:r>
          </w:p>
          <w:p w14:paraId="6871A390" w14:textId="7EE1636C" w:rsidR="000B10D3" w:rsidRPr="00A67381" w:rsidRDefault="00C05083" w:rsidP="000A6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⑦</w:t>
            </w:r>
            <w:r w:rsidR="000B10D3">
              <w:rPr>
                <w:rFonts w:hint="eastAsia"/>
                <w:sz w:val="24"/>
                <w:szCs w:val="24"/>
              </w:rPr>
              <w:t xml:space="preserve">その他（　　　　　　　　　</w:t>
            </w:r>
            <w:r w:rsidR="008D0782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0B10D3">
              <w:rPr>
                <w:rFonts w:hint="eastAsia"/>
                <w:sz w:val="24"/>
                <w:szCs w:val="24"/>
              </w:rPr>
              <w:t xml:space="preserve">　　）</w:t>
            </w:r>
          </w:p>
        </w:tc>
      </w:tr>
      <w:tr w:rsidR="000B10D3" w14:paraId="44094947" w14:textId="77777777" w:rsidTr="00207D8C">
        <w:trPr>
          <w:trHeight w:val="720"/>
        </w:trPr>
        <w:tc>
          <w:tcPr>
            <w:tcW w:w="2130" w:type="dxa"/>
            <w:vMerge/>
            <w:shd w:val="clear" w:color="auto" w:fill="FDE9D9" w:themeFill="accent6" w:themeFillTint="33"/>
            <w:vAlign w:val="center"/>
          </w:tcPr>
          <w:p w14:paraId="1C271967" w14:textId="77777777" w:rsidR="000B10D3" w:rsidRDefault="000B10D3" w:rsidP="000A6A24">
            <w:pPr>
              <w:rPr>
                <w:sz w:val="24"/>
              </w:rPr>
            </w:pPr>
          </w:p>
        </w:tc>
        <w:tc>
          <w:tcPr>
            <w:tcW w:w="7724" w:type="dxa"/>
            <w:gridSpan w:val="3"/>
          </w:tcPr>
          <w:p w14:paraId="2306502C" w14:textId="00131817" w:rsidR="000B10D3" w:rsidRDefault="000B10D3" w:rsidP="000A6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〈取組内容〉</w:t>
            </w:r>
            <w:r w:rsidR="009A33FB" w:rsidRPr="009A33FB">
              <w:rPr>
                <w:rFonts w:ascii="ＭＳ ゴシック" w:eastAsia="ＭＳ ゴシック" w:hAnsi="ＭＳ ゴシック" w:hint="eastAsia"/>
                <w:b/>
                <w:bCs/>
                <w:u w:val="wave"/>
              </w:rPr>
              <w:t>※参考</w:t>
            </w:r>
            <w:r w:rsidR="009A33FB" w:rsidRPr="009A33FB">
              <w:rPr>
                <w:rFonts w:ascii="ＭＳ ゴシック" w:eastAsia="ＭＳ ゴシック" w:hAnsi="ＭＳ ゴシック" w:hint="eastAsia"/>
                <w:b/>
                <w:bCs/>
                <w:u w:val="wave"/>
              </w:rPr>
              <w:t>資料がありましたら、シートと一緒に提出をお願いします。</w:t>
            </w:r>
          </w:p>
          <w:p w14:paraId="3C2376F2" w14:textId="77777777" w:rsidR="000B10D3" w:rsidRDefault="000B10D3" w:rsidP="000A6A24">
            <w:pPr>
              <w:rPr>
                <w:sz w:val="24"/>
                <w:szCs w:val="24"/>
              </w:rPr>
            </w:pPr>
          </w:p>
          <w:p w14:paraId="380278BE" w14:textId="77777777" w:rsidR="000B10D3" w:rsidRDefault="000B10D3" w:rsidP="000A6A24">
            <w:pPr>
              <w:rPr>
                <w:sz w:val="24"/>
                <w:szCs w:val="24"/>
              </w:rPr>
            </w:pPr>
          </w:p>
          <w:p w14:paraId="1F3C8DB3" w14:textId="77777777" w:rsidR="000B10D3" w:rsidRDefault="000B10D3" w:rsidP="000A6A24">
            <w:pPr>
              <w:rPr>
                <w:sz w:val="24"/>
                <w:szCs w:val="24"/>
              </w:rPr>
            </w:pPr>
          </w:p>
          <w:p w14:paraId="08E45E8C" w14:textId="77777777" w:rsidR="00A26F35" w:rsidRDefault="00A26F35" w:rsidP="000A6A24">
            <w:pPr>
              <w:rPr>
                <w:sz w:val="24"/>
                <w:szCs w:val="24"/>
              </w:rPr>
            </w:pPr>
          </w:p>
          <w:p w14:paraId="6A775E59" w14:textId="77777777" w:rsidR="000B10D3" w:rsidRDefault="000B10D3" w:rsidP="000A6A24">
            <w:pPr>
              <w:rPr>
                <w:sz w:val="24"/>
                <w:szCs w:val="24"/>
              </w:rPr>
            </w:pPr>
          </w:p>
          <w:p w14:paraId="76B86194" w14:textId="77777777" w:rsidR="00C05083" w:rsidRDefault="00C05083" w:rsidP="000A6A24">
            <w:pPr>
              <w:rPr>
                <w:sz w:val="24"/>
                <w:szCs w:val="24"/>
              </w:rPr>
            </w:pPr>
          </w:p>
          <w:p w14:paraId="58892D54" w14:textId="77777777" w:rsidR="000A6A24" w:rsidRDefault="000A6A24" w:rsidP="000A6A24">
            <w:pPr>
              <w:rPr>
                <w:sz w:val="24"/>
                <w:szCs w:val="24"/>
              </w:rPr>
            </w:pPr>
          </w:p>
          <w:p w14:paraId="7114BFA6" w14:textId="77777777" w:rsidR="00A26F35" w:rsidRPr="00A67381" w:rsidRDefault="00A26F35" w:rsidP="000A6A24">
            <w:pPr>
              <w:rPr>
                <w:sz w:val="24"/>
                <w:szCs w:val="24"/>
              </w:rPr>
            </w:pPr>
          </w:p>
        </w:tc>
      </w:tr>
      <w:tr w:rsidR="00A26F35" w14:paraId="7C57EAC4" w14:textId="77777777" w:rsidTr="00207D8C">
        <w:trPr>
          <w:trHeight w:val="720"/>
        </w:trPr>
        <w:tc>
          <w:tcPr>
            <w:tcW w:w="2130" w:type="dxa"/>
            <w:vMerge/>
            <w:shd w:val="clear" w:color="auto" w:fill="FDE9D9" w:themeFill="accent6" w:themeFillTint="33"/>
            <w:vAlign w:val="center"/>
          </w:tcPr>
          <w:p w14:paraId="1CFD0AFA" w14:textId="77777777" w:rsidR="00A26F35" w:rsidRDefault="00A26F35" w:rsidP="000A6A24">
            <w:pPr>
              <w:rPr>
                <w:sz w:val="24"/>
              </w:rPr>
            </w:pPr>
          </w:p>
        </w:tc>
        <w:tc>
          <w:tcPr>
            <w:tcW w:w="7724" w:type="dxa"/>
            <w:gridSpan w:val="3"/>
          </w:tcPr>
          <w:p w14:paraId="33C4F81B" w14:textId="12C29375" w:rsidR="00A26F35" w:rsidRDefault="00A26F35" w:rsidP="000A6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〈実施時期〉</w:t>
            </w:r>
          </w:p>
          <w:p w14:paraId="5A6DFAA3" w14:textId="77777777" w:rsidR="00A26F35" w:rsidRDefault="00A26F35" w:rsidP="000A6A24">
            <w:pPr>
              <w:rPr>
                <w:sz w:val="24"/>
                <w:szCs w:val="24"/>
              </w:rPr>
            </w:pPr>
          </w:p>
          <w:p w14:paraId="3A4551BF" w14:textId="77777777" w:rsidR="00C05083" w:rsidRDefault="00C05083" w:rsidP="000A6A24">
            <w:pPr>
              <w:rPr>
                <w:sz w:val="24"/>
                <w:szCs w:val="24"/>
              </w:rPr>
            </w:pPr>
          </w:p>
          <w:p w14:paraId="329AEBE1" w14:textId="6B6D2DD7" w:rsidR="00C05083" w:rsidRPr="00A26F35" w:rsidRDefault="00C05083" w:rsidP="000A6A24">
            <w:pPr>
              <w:rPr>
                <w:sz w:val="24"/>
                <w:szCs w:val="24"/>
              </w:rPr>
            </w:pPr>
          </w:p>
        </w:tc>
      </w:tr>
      <w:tr w:rsidR="000B10D3" w14:paraId="29EBFBC3" w14:textId="77777777" w:rsidTr="00207D8C">
        <w:trPr>
          <w:trHeight w:val="993"/>
        </w:trPr>
        <w:tc>
          <w:tcPr>
            <w:tcW w:w="2130" w:type="dxa"/>
            <w:vMerge/>
            <w:shd w:val="clear" w:color="auto" w:fill="FDE9D9" w:themeFill="accent6" w:themeFillTint="33"/>
            <w:vAlign w:val="center"/>
          </w:tcPr>
          <w:p w14:paraId="334CF9F1" w14:textId="77777777" w:rsidR="000B10D3" w:rsidRDefault="000B10D3" w:rsidP="000A6A24">
            <w:pPr>
              <w:rPr>
                <w:sz w:val="24"/>
              </w:rPr>
            </w:pPr>
          </w:p>
        </w:tc>
        <w:tc>
          <w:tcPr>
            <w:tcW w:w="7724" w:type="dxa"/>
            <w:gridSpan w:val="3"/>
          </w:tcPr>
          <w:p w14:paraId="2B1D6187" w14:textId="77777777" w:rsidR="000B10D3" w:rsidRDefault="000B10D3" w:rsidP="000A6A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〈成果・課題〉</w:t>
            </w:r>
          </w:p>
          <w:p w14:paraId="713ED825" w14:textId="77777777" w:rsidR="000B10D3" w:rsidRDefault="000B10D3" w:rsidP="000A6A24">
            <w:pPr>
              <w:rPr>
                <w:sz w:val="24"/>
                <w:szCs w:val="24"/>
              </w:rPr>
            </w:pPr>
          </w:p>
          <w:p w14:paraId="40DA1331" w14:textId="77777777" w:rsidR="00A26F35" w:rsidRDefault="00A26F35" w:rsidP="000A6A24">
            <w:pPr>
              <w:rPr>
                <w:sz w:val="24"/>
                <w:szCs w:val="24"/>
              </w:rPr>
            </w:pPr>
          </w:p>
          <w:p w14:paraId="3A0351B2" w14:textId="77777777" w:rsidR="000B10D3" w:rsidRDefault="000B10D3" w:rsidP="000A6A24">
            <w:pPr>
              <w:rPr>
                <w:sz w:val="24"/>
                <w:szCs w:val="24"/>
              </w:rPr>
            </w:pPr>
          </w:p>
          <w:p w14:paraId="1AAE2E26" w14:textId="77777777" w:rsidR="000A6A24" w:rsidRDefault="000A6A24" w:rsidP="000A6A24">
            <w:pPr>
              <w:rPr>
                <w:sz w:val="24"/>
                <w:szCs w:val="24"/>
              </w:rPr>
            </w:pPr>
          </w:p>
          <w:p w14:paraId="43DE9803" w14:textId="77777777" w:rsidR="000B10D3" w:rsidRDefault="000B10D3" w:rsidP="000A6A24">
            <w:pPr>
              <w:rPr>
                <w:sz w:val="24"/>
                <w:szCs w:val="24"/>
              </w:rPr>
            </w:pPr>
          </w:p>
          <w:p w14:paraId="7B22AA16" w14:textId="77777777" w:rsidR="00C05083" w:rsidRDefault="00C05083" w:rsidP="000A6A24">
            <w:pPr>
              <w:rPr>
                <w:sz w:val="24"/>
                <w:szCs w:val="24"/>
              </w:rPr>
            </w:pPr>
          </w:p>
          <w:p w14:paraId="7740A310" w14:textId="77777777" w:rsidR="00C05083" w:rsidRDefault="00C05083" w:rsidP="000A6A24">
            <w:pPr>
              <w:rPr>
                <w:sz w:val="24"/>
                <w:szCs w:val="24"/>
              </w:rPr>
            </w:pPr>
          </w:p>
          <w:p w14:paraId="12F7079E" w14:textId="77777777" w:rsidR="000B10D3" w:rsidRDefault="000B10D3" w:rsidP="000A6A24">
            <w:pPr>
              <w:rPr>
                <w:sz w:val="24"/>
                <w:szCs w:val="24"/>
              </w:rPr>
            </w:pPr>
          </w:p>
        </w:tc>
      </w:tr>
    </w:tbl>
    <w:p w14:paraId="3F5BB780" w14:textId="30222B30" w:rsidR="009A33FB" w:rsidRPr="009A33FB" w:rsidRDefault="009A33FB" w:rsidP="00A31874">
      <w:pPr>
        <w:ind w:right="-1"/>
        <w:jc w:val="right"/>
        <w:rPr>
          <w:rFonts w:asciiTheme="majorEastAsia" w:eastAsiaTheme="majorEastAsia" w:hAnsiTheme="majorEastAsia"/>
          <w:b/>
          <w:bCs/>
          <w:sz w:val="22"/>
          <w:szCs w:val="24"/>
          <w:u w:val="wave"/>
        </w:rPr>
      </w:pPr>
      <w:bookmarkStart w:id="1" w:name="_Hlk147310718"/>
      <w:r>
        <w:rPr>
          <w:rFonts w:asciiTheme="majorEastAsia" w:eastAsiaTheme="majorEastAsia" w:hAnsiTheme="majorEastAsia" w:hint="eastAsia"/>
          <w:b/>
          <w:bCs/>
          <w:sz w:val="22"/>
          <w:szCs w:val="24"/>
          <w:u w:val="wave"/>
        </w:rPr>
        <w:t>実践紹介の有無に関わらず、</w:t>
      </w:r>
      <w:r w:rsidRPr="009A33FB">
        <w:rPr>
          <w:rFonts w:asciiTheme="majorEastAsia" w:eastAsiaTheme="majorEastAsia" w:hAnsiTheme="majorEastAsia" w:hint="eastAsia"/>
          <w:b/>
          <w:bCs/>
          <w:sz w:val="22"/>
          <w:szCs w:val="24"/>
          <w:u w:val="wave"/>
        </w:rPr>
        <w:t>裏面（２ページ目）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  <w:u w:val="wave"/>
        </w:rPr>
        <w:t>は</w:t>
      </w:r>
      <w:r w:rsidR="000A3EC5">
        <w:rPr>
          <w:rFonts w:asciiTheme="majorEastAsia" w:eastAsiaTheme="majorEastAsia" w:hAnsiTheme="majorEastAsia" w:hint="eastAsia"/>
          <w:b/>
          <w:bCs/>
          <w:sz w:val="22"/>
          <w:szCs w:val="24"/>
          <w:u w:val="wave"/>
        </w:rPr>
        <w:t>、全員</w:t>
      </w:r>
      <w:r>
        <w:rPr>
          <w:rFonts w:asciiTheme="majorEastAsia" w:eastAsiaTheme="majorEastAsia" w:hAnsiTheme="majorEastAsia" w:hint="eastAsia"/>
          <w:b/>
          <w:bCs/>
          <w:sz w:val="22"/>
          <w:szCs w:val="24"/>
          <w:u w:val="wave"/>
        </w:rPr>
        <w:t>必ず</w:t>
      </w:r>
      <w:r w:rsidR="000A3EC5">
        <w:rPr>
          <w:rFonts w:asciiTheme="majorEastAsia" w:eastAsiaTheme="majorEastAsia" w:hAnsiTheme="majorEastAsia" w:hint="eastAsia"/>
          <w:b/>
          <w:bCs/>
          <w:sz w:val="22"/>
          <w:szCs w:val="24"/>
          <w:u w:val="wave"/>
        </w:rPr>
        <w:t>ご記入</w:t>
      </w:r>
      <w:r w:rsidRPr="009A33FB">
        <w:rPr>
          <w:rFonts w:asciiTheme="majorEastAsia" w:eastAsiaTheme="majorEastAsia" w:hAnsiTheme="majorEastAsia" w:hint="eastAsia"/>
          <w:b/>
          <w:bCs/>
          <w:sz w:val="22"/>
          <w:szCs w:val="24"/>
          <w:u w:val="wave"/>
        </w:rPr>
        <w:t>ください➔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47"/>
      </w:tblGrid>
      <w:tr w:rsidR="009A33FB" w14:paraId="34F09371" w14:textId="77777777" w:rsidTr="004B4926">
        <w:trPr>
          <w:trHeight w:val="574"/>
        </w:trPr>
        <w:tc>
          <w:tcPr>
            <w:tcW w:w="9747" w:type="dxa"/>
            <w:shd w:val="clear" w:color="auto" w:fill="FDE9D9" w:themeFill="accent6" w:themeFillTint="33"/>
            <w:vAlign w:val="center"/>
          </w:tcPr>
          <w:p w14:paraId="3C9B82AA" w14:textId="6AC99F91" w:rsidR="009A33FB" w:rsidRDefault="000A3EC5" w:rsidP="008D0782">
            <w:pPr>
              <w:jc w:val="left"/>
              <w:rPr>
                <w:sz w:val="24"/>
                <w:szCs w:val="24"/>
              </w:rPr>
            </w:pPr>
            <w:bookmarkStart w:id="2" w:name="_Hlk146208399"/>
            <w:bookmarkEnd w:id="1"/>
            <w:r w:rsidRPr="00F87F2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lastRenderedPageBreak/>
              <w:t>今後、なり手確保のために必要なこと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 xml:space="preserve">　　</w:t>
            </w:r>
            <w:r w:rsidRPr="007C11C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  <w:u w:val="wave"/>
              </w:rPr>
              <w:t>※実践紹介の有無に関わらず</w:t>
            </w:r>
            <w:r w:rsidR="009410E7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  <w:u w:val="wave"/>
              </w:rPr>
              <w:t>必ず</w:t>
            </w:r>
            <w:r w:rsidRPr="007C11C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  <w:u w:val="wave"/>
              </w:rPr>
              <w:t>ご記入ください</w:t>
            </w:r>
          </w:p>
        </w:tc>
      </w:tr>
      <w:tr w:rsidR="009A33FB" w14:paraId="472CB83C" w14:textId="77777777" w:rsidTr="004B4926">
        <w:trPr>
          <w:trHeight w:val="1359"/>
        </w:trPr>
        <w:tc>
          <w:tcPr>
            <w:tcW w:w="9747" w:type="dxa"/>
            <w:shd w:val="clear" w:color="auto" w:fill="auto"/>
            <w:vAlign w:val="center"/>
          </w:tcPr>
          <w:p w14:paraId="0C552E2C" w14:textId="77777777" w:rsidR="009A33FB" w:rsidRDefault="009A33FB" w:rsidP="008D0782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※いずれか１つを囲ってください</w:t>
            </w:r>
          </w:p>
          <w:p w14:paraId="3AD8F27A" w14:textId="77777777" w:rsidR="009A33FB" w:rsidRPr="008D0782" w:rsidRDefault="009A33FB" w:rsidP="008D0782">
            <w:pPr>
              <w:rPr>
                <w:sz w:val="24"/>
                <w:szCs w:val="28"/>
              </w:rPr>
            </w:pPr>
            <w:r w:rsidRPr="008D0782">
              <w:rPr>
                <w:rFonts w:hint="eastAsia"/>
                <w:sz w:val="24"/>
                <w:szCs w:val="28"/>
              </w:rPr>
              <w:t>①仕組みづくり、仕組みの見直し　　②対象者の工夫</w:t>
            </w:r>
          </w:p>
          <w:p w14:paraId="2FDAF768" w14:textId="77777777" w:rsidR="009A33FB" w:rsidRPr="008D0782" w:rsidRDefault="009A33FB" w:rsidP="008D0782">
            <w:pPr>
              <w:rPr>
                <w:sz w:val="24"/>
                <w:szCs w:val="28"/>
              </w:rPr>
            </w:pPr>
            <w:r w:rsidRPr="008D0782">
              <w:rPr>
                <w:rFonts w:hint="eastAsia"/>
                <w:sz w:val="24"/>
                <w:szCs w:val="28"/>
              </w:rPr>
              <w:t>③周知活動　　　　　　　　　　　　④選任時の工夫</w:t>
            </w:r>
          </w:p>
          <w:p w14:paraId="7E521663" w14:textId="77777777" w:rsidR="009A33FB" w:rsidRPr="008D0782" w:rsidRDefault="009A33FB" w:rsidP="008D0782">
            <w:pPr>
              <w:rPr>
                <w:sz w:val="24"/>
                <w:szCs w:val="28"/>
              </w:rPr>
            </w:pPr>
            <w:r w:rsidRPr="008D0782">
              <w:rPr>
                <w:rFonts w:hint="eastAsia"/>
                <w:sz w:val="24"/>
                <w:szCs w:val="28"/>
              </w:rPr>
              <w:t>⑤関係機関や地域との連携　　　　　⑥日頃の活動での工夫</w:t>
            </w:r>
          </w:p>
          <w:p w14:paraId="2E31CA5A" w14:textId="77777777" w:rsidR="009A33FB" w:rsidRPr="000B10D3" w:rsidRDefault="009A33FB" w:rsidP="000B10D3">
            <w:pPr>
              <w:rPr>
                <w:sz w:val="24"/>
                <w:szCs w:val="28"/>
              </w:rPr>
            </w:pPr>
            <w:r w:rsidRPr="008D0782">
              <w:rPr>
                <w:rFonts w:hint="eastAsia"/>
                <w:sz w:val="24"/>
                <w:szCs w:val="28"/>
              </w:rPr>
              <w:t xml:space="preserve">⑦その他（　　　　　　　　　</w:t>
            </w:r>
            <w:r>
              <w:rPr>
                <w:rFonts w:hint="eastAsia"/>
                <w:sz w:val="24"/>
                <w:szCs w:val="28"/>
              </w:rPr>
              <w:t xml:space="preserve">　　　　　　　　　</w:t>
            </w:r>
            <w:r w:rsidRPr="008D0782">
              <w:rPr>
                <w:rFonts w:hint="eastAsia"/>
                <w:sz w:val="24"/>
                <w:szCs w:val="28"/>
              </w:rPr>
              <w:t xml:space="preserve">　　）</w:t>
            </w:r>
          </w:p>
        </w:tc>
      </w:tr>
      <w:tr w:rsidR="009A33FB" w14:paraId="5E4BEDE0" w14:textId="77777777" w:rsidTr="008D0782">
        <w:trPr>
          <w:trHeight w:val="4361"/>
        </w:trPr>
        <w:tc>
          <w:tcPr>
            <w:tcW w:w="9747" w:type="dxa"/>
            <w:shd w:val="clear" w:color="auto" w:fill="auto"/>
          </w:tcPr>
          <w:p w14:paraId="19A4B1F6" w14:textId="77777777" w:rsidR="009A33FB" w:rsidRPr="008D0782" w:rsidRDefault="009A33FB" w:rsidP="008D0782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〈詳細〉</w:t>
            </w:r>
          </w:p>
        </w:tc>
      </w:tr>
      <w:bookmarkEnd w:id="2"/>
    </w:tbl>
    <w:p w14:paraId="1BA4D092" w14:textId="77777777" w:rsidR="000B10D3" w:rsidRPr="00A26F35" w:rsidRDefault="000B10D3" w:rsidP="00C54064">
      <w:pPr>
        <w:ind w:right="840"/>
        <w:jc w:val="left"/>
      </w:pPr>
    </w:p>
    <w:sectPr w:rsidR="000B10D3" w:rsidRPr="00A26F35" w:rsidSect="009A33FB">
      <w:headerReference w:type="default" r:id="rId8"/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9C0BB" w14:textId="77777777" w:rsidR="00DA2323" w:rsidRDefault="00DA2323" w:rsidP="004951CD">
      <w:r>
        <w:separator/>
      </w:r>
    </w:p>
  </w:endnote>
  <w:endnote w:type="continuationSeparator" w:id="0">
    <w:p w14:paraId="473746EC" w14:textId="77777777" w:rsidR="00DA2323" w:rsidRDefault="00DA2323" w:rsidP="0049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2318987"/>
      <w:docPartObj>
        <w:docPartGallery w:val="Page Numbers (Bottom of Page)"/>
        <w:docPartUnique/>
      </w:docPartObj>
    </w:sdtPr>
    <w:sdtEndPr/>
    <w:sdtContent>
      <w:p w14:paraId="78A2CC8E" w14:textId="7117C971" w:rsidR="008E14A5" w:rsidRDefault="008E14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6F218" w14:textId="77777777" w:rsidR="00DA2323" w:rsidRDefault="00DA2323" w:rsidP="004951CD">
      <w:r>
        <w:separator/>
      </w:r>
    </w:p>
  </w:footnote>
  <w:footnote w:type="continuationSeparator" w:id="0">
    <w:p w14:paraId="40988117" w14:textId="77777777" w:rsidR="00DA2323" w:rsidRDefault="00DA2323" w:rsidP="00495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7C08" w14:textId="3F0D8428" w:rsidR="003C6F19" w:rsidRDefault="006C69D3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民生委員・児童委員のなり手確保の取組事例</w:t>
    </w:r>
  </w:p>
  <w:p w14:paraId="2266A611" w14:textId="77777777" w:rsidR="000A6A24" w:rsidRPr="003C6F19" w:rsidRDefault="000A6A24">
    <w:pPr>
      <w:pStyle w:val="a3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06345"/>
    <w:multiLevelType w:val="hybridMultilevel"/>
    <w:tmpl w:val="2BD298F0"/>
    <w:lvl w:ilvl="0" w:tplc="E370F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7A3A7F"/>
    <w:multiLevelType w:val="hybridMultilevel"/>
    <w:tmpl w:val="5B903818"/>
    <w:lvl w:ilvl="0" w:tplc="33F212F4">
      <w:start w:val="7"/>
      <w:numFmt w:val="bullet"/>
      <w:lvlText w:val="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C0F6634"/>
    <w:multiLevelType w:val="hybridMultilevel"/>
    <w:tmpl w:val="23747780"/>
    <w:lvl w:ilvl="0" w:tplc="C65EC1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C00DEE"/>
    <w:multiLevelType w:val="hybridMultilevel"/>
    <w:tmpl w:val="BA642A34"/>
    <w:lvl w:ilvl="0" w:tplc="4E220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6A0963"/>
    <w:multiLevelType w:val="hybridMultilevel"/>
    <w:tmpl w:val="0E820068"/>
    <w:lvl w:ilvl="0" w:tplc="80F60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4618679">
    <w:abstractNumId w:val="4"/>
  </w:num>
  <w:num w:numId="2" w16cid:durableId="2094276173">
    <w:abstractNumId w:val="3"/>
  </w:num>
  <w:num w:numId="3" w16cid:durableId="153185863">
    <w:abstractNumId w:val="0"/>
  </w:num>
  <w:num w:numId="4" w16cid:durableId="1710569186">
    <w:abstractNumId w:val="2"/>
  </w:num>
  <w:num w:numId="5" w16cid:durableId="267931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1CD"/>
    <w:rsid w:val="000358DE"/>
    <w:rsid w:val="00035A59"/>
    <w:rsid w:val="0006091C"/>
    <w:rsid w:val="00062B0A"/>
    <w:rsid w:val="000654F7"/>
    <w:rsid w:val="00096DD7"/>
    <w:rsid w:val="000A3EC5"/>
    <w:rsid w:val="000A6A24"/>
    <w:rsid w:val="000B10D3"/>
    <w:rsid w:val="000B16B7"/>
    <w:rsid w:val="000F04F5"/>
    <w:rsid w:val="001040DF"/>
    <w:rsid w:val="00112C0D"/>
    <w:rsid w:val="00112E59"/>
    <w:rsid w:val="00115270"/>
    <w:rsid w:val="0015752C"/>
    <w:rsid w:val="001726D3"/>
    <w:rsid w:val="001805F2"/>
    <w:rsid w:val="001877E4"/>
    <w:rsid w:val="001A5130"/>
    <w:rsid w:val="001B5854"/>
    <w:rsid w:val="001B5B1D"/>
    <w:rsid w:val="001C06CA"/>
    <w:rsid w:val="001C160E"/>
    <w:rsid w:val="001D59B5"/>
    <w:rsid w:val="001F05AF"/>
    <w:rsid w:val="001F092A"/>
    <w:rsid w:val="001F5CD5"/>
    <w:rsid w:val="001F760B"/>
    <w:rsid w:val="00207D8C"/>
    <w:rsid w:val="002143A0"/>
    <w:rsid w:val="00251D55"/>
    <w:rsid w:val="00263EB1"/>
    <w:rsid w:val="002739DF"/>
    <w:rsid w:val="002979E8"/>
    <w:rsid w:val="002D20D2"/>
    <w:rsid w:val="002D744F"/>
    <w:rsid w:val="002F6AA7"/>
    <w:rsid w:val="003126FE"/>
    <w:rsid w:val="0031596C"/>
    <w:rsid w:val="0033775B"/>
    <w:rsid w:val="0034359D"/>
    <w:rsid w:val="003637DB"/>
    <w:rsid w:val="00367219"/>
    <w:rsid w:val="00367809"/>
    <w:rsid w:val="003A03DE"/>
    <w:rsid w:val="003A06CB"/>
    <w:rsid w:val="003A62FD"/>
    <w:rsid w:val="003A6D33"/>
    <w:rsid w:val="003C6F19"/>
    <w:rsid w:val="003D3ACB"/>
    <w:rsid w:val="004113CC"/>
    <w:rsid w:val="00411D21"/>
    <w:rsid w:val="00413FA7"/>
    <w:rsid w:val="00464D1E"/>
    <w:rsid w:val="00474D64"/>
    <w:rsid w:val="00493057"/>
    <w:rsid w:val="004951CD"/>
    <w:rsid w:val="00496AA6"/>
    <w:rsid w:val="004A1F07"/>
    <w:rsid w:val="004B18E6"/>
    <w:rsid w:val="004B4926"/>
    <w:rsid w:val="004D6CAD"/>
    <w:rsid w:val="004D6D95"/>
    <w:rsid w:val="004D784B"/>
    <w:rsid w:val="0050062F"/>
    <w:rsid w:val="00527BD2"/>
    <w:rsid w:val="00530ACD"/>
    <w:rsid w:val="005670A4"/>
    <w:rsid w:val="005B5982"/>
    <w:rsid w:val="005E2EC8"/>
    <w:rsid w:val="005E6E33"/>
    <w:rsid w:val="00615F16"/>
    <w:rsid w:val="00627534"/>
    <w:rsid w:val="0063428F"/>
    <w:rsid w:val="00636F69"/>
    <w:rsid w:val="00641572"/>
    <w:rsid w:val="006968F3"/>
    <w:rsid w:val="006C69D3"/>
    <w:rsid w:val="006D0F04"/>
    <w:rsid w:val="006E566C"/>
    <w:rsid w:val="00721E92"/>
    <w:rsid w:val="00727DB4"/>
    <w:rsid w:val="00741EF6"/>
    <w:rsid w:val="0074373C"/>
    <w:rsid w:val="007B4E79"/>
    <w:rsid w:val="007E08D6"/>
    <w:rsid w:val="007F5342"/>
    <w:rsid w:val="00807F3E"/>
    <w:rsid w:val="00814EAD"/>
    <w:rsid w:val="008216A9"/>
    <w:rsid w:val="00825DCF"/>
    <w:rsid w:val="00842E42"/>
    <w:rsid w:val="00891A02"/>
    <w:rsid w:val="00895ABA"/>
    <w:rsid w:val="008B7B95"/>
    <w:rsid w:val="008C2EED"/>
    <w:rsid w:val="008D0782"/>
    <w:rsid w:val="008D3C7E"/>
    <w:rsid w:val="008D68B0"/>
    <w:rsid w:val="008E14A5"/>
    <w:rsid w:val="008E4D47"/>
    <w:rsid w:val="00906CFE"/>
    <w:rsid w:val="009078DF"/>
    <w:rsid w:val="009410E7"/>
    <w:rsid w:val="00944D61"/>
    <w:rsid w:val="009523DA"/>
    <w:rsid w:val="00982BF1"/>
    <w:rsid w:val="00990CAE"/>
    <w:rsid w:val="009A0100"/>
    <w:rsid w:val="009A33FB"/>
    <w:rsid w:val="009A3444"/>
    <w:rsid w:val="009A5464"/>
    <w:rsid w:val="009C2BB4"/>
    <w:rsid w:val="009E56BC"/>
    <w:rsid w:val="009F002B"/>
    <w:rsid w:val="009F21F4"/>
    <w:rsid w:val="00A13A1B"/>
    <w:rsid w:val="00A26F35"/>
    <w:rsid w:val="00A31874"/>
    <w:rsid w:val="00A33B40"/>
    <w:rsid w:val="00A57751"/>
    <w:rsid w:val="00A67381"/>
    <w:rsid w:val="00A86C4B"/>
    <w:rsid w:val="00AB4790"/>
    <w:rsid w:val="00AC36AB"/>
    <w:rsid w:val="00AD03BB"/>
    <w:rsid w:val="00B00700"/>
    <w:rsid w:val="00B0541D"/>
    <w:rsid w:val="00B122EC"/>
    <w:rsid w:val="00B518B5"/>
    <w:rsid w:val="00B81801"/>
    <w:rsid w:val="00B85A69"/>
    <w:rsid w:val="00BA6590"/>
    <w:rsid w:val="00BA6F3B"/>
    <w:rsid w:val="00BD2976"/>
    <w:rsid w:val="00BE3DBB"/>
    <w:rsid w:val="00C05083"/>
    <w:rsid w:val="00C06E8F"/>
    <w:rsid w:val="00C102D4"/>
    <w:rsid w:val="00C1250F"/>
    <w:rsid w:val="00C33292"/>
    <w:rsid w:val="00C378AF"/>
    <w:rsid w:val="00C54064"/>
    <w:rsid w:val="00C810EB"/>
    <w:rsid w:val="00CD1624"/>
    <w:rsid w:val="00CF60EF"/>
    <w:rsid w:val="00D0183E"/>
    <w:rsid w:val="00D26C52"/>
    <w:rsid w:val="00D41954"/>
    <w:rsid w:val="00D54CCC"/>
    <w:rsid w:val="00D649E9"/>
    <w:rsid w:val="00D65D9B"/>
    <w:rsid w:val="00DA2323"/>
    <w:rsid w:val="00DC1FB5"/>
    <w:rsid w:val="00DD045D"/>
    <w:rsid w:val="00DD192A"/>
    <w:rsid w:val="00DE491D"/>
    <w:rsid w:val="00DF636B"/>
    <w:rsid w:val="00E80EB2"/>
    <w:rsid w:val="00E906CB"/>
    <w:rsid w:val="00E948D7"/>
    <w:rsid w:val="00EB01B4"/>
    <w:rsid w:val="00EB28F8"/>
    <w:rsid w:val="00F02375"/>
    <w:rsid w:val="00F07DE6"/>
    <w:rsid w:val="00F12E9F"/>
    <w:rsid w:val="00F136CB"/>
    <w:rsid w:val="00F40A5A"/>
    <w:rsid w:val="00F41F91"/>
    <w:rsid w:val="00F47615"/>
    <w:rsid w:val="00F515EC"/>
    <w:rsid w:val="00F87F2B"/>
    <w:rsid w:val="00F94FB8"/>
    <w:rsid w:val="00FD65B2"/>
    <w:rsid w:val="00FE4241"/>
    <w:rsid w:val="00FF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2D3F412"/>
  <w15:docId w15:val="{CD7C1B6B-57D8-4582-8937-0AFEB477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6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1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1CD"/>
  </w:style>
  <w:style w:type="paragraph" w:styleId="a5">
    <w:name w:val="footer"/>
    <w:basedOn w:val="a"/>
    <w:link w:val="a6"/>
    <w:uiPriority w:val="99"/>
    <w:unhideWhenUsed/>
    <w:rsid w:val="00495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1CD"/>
  </w:style>
  <w:style w:type="paragraph" w:styleId="a7">
    <w:name w:val="Balloon Text"/>
    <w:basedOn w:val="a"/>
    <w:link w:val="a8"/>
    <w:uiPriority w:val="99"/>
    <w:semiHidden/>
    <w:unhideWhenUsed/>
    <w:rsid w:val="001D5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59B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54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74373C"/>
    <w:pPr>
      <w:jc w:val="center"/>
    </w:pPr>
    <w:rPr>
      <w:rFonts w:ascii="HG丸ｺﾞｼｯｸM-PRO" w:eastAsia="HG丸ｺﾞｼｯｸM-PRO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74373C"/>
    <w:rPr>
      <w:rFonts w:ascii="HG丸ｺﾞｼｯｸM-PRO" w:eastAsia="HG丸ｺﾞｼｯｸM-PRO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4373C"/>
    <w:pPr>
      <w:jc w:val="right"/>
    </w:pPr>
    <w:rPr>
      <w:rFonts w:ascii="HG丸ｺﾞｼｯｸM-PRO" w:eastAsia="HG丸ｺﾞｼｯｸM-PRO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74373C"/>
    <w:rPr>
      <w:rFonts w:ascii="HG丸ｺﾞｼｯｸM-PRO" w:eastAsia="HG丸ｺﾞｼｯｸM-PRO"/>
      <w:sz w:val="24"/>
      <w:szCs w:val="24"/>
    </w:rPr>
  </w:style>
  <w:style w:type="paragraph" w:styleId="ae">
    <w:name w:val="List Paragraph"/>
    <w:basedOn w:val="a"/>
    <w:uiPriority w:val="34"/>
    <w:qFormat/>
    <w:rsid w:val="00367219"/>
    <w:pPr>
      <w:ind w:leftChars="400" w:left="840"/>
    </w:pPr>
  </w:style>
  <w:style w:type="paragraph" w:styleId="af">
    <w:name w:val="endnote text"/>
    <w:basedOn w:val="a"/>
    <w:link w:val="af0"/>
    <w:uiPriority w:val="99"/>
    <w:semiHidden/>
    <w:unhideWhenUsed/>
    <w:rsid w:val="000B10D3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0B10D3"/>
  </w:style>
  <w:style w:type="character" w:styleId="af1">
    <w:name w:val="endnote reference"/>
    <w:basedOn w:val="a0"/>
    <w:uiPriority w:val="99"/>
    <w:semiHidden/>
    <w:unhideWhenUsed/>
    <w:rsid w:val="000B10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66A12-E7F5-4E48-B867-52D3CCED2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s-miyaji</dc:creator>
  <cp:keywords/>
  <dc:description/>
  <cp:lastModifiedBy>山本 貴茂</cp:lastModifiedBy>
  <cp:revision>126</cp:revision>
  <cp:lastPrinted>2023-10-04T09:06:00Z</cp:lastPrinted>
  <dcterms:created xsi:type="dcterms:W3CDTF">2013-02-13T02:35:00Z</dcterms:created>
  <dcterms:modified xsi:type="dcterms:W3CDTF">2023-10-04T09:06:00Z</dcterms:modified>
</cp:coreProperties>
</file>