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63ED5" w14:textId="444FEAAF" w:rsidR="00C80218" w:rsidRPr="0056274A" w:rsidRDefault="00C80218" w:rsidP="00C80218">
      <w:pPr>
        <w:snapToGrid w:val="0"/>
        <w:spacing w:line="335" w:lineRule="exact"/>
        <w:rPr>
          <w:rFonts w:ascii="ＭＳ Ｐ明朝" w:eastAsia="ＭＳ Ｐ明朝" w:hAnsi="ＭＳ Ｐ明朝"/>
        </w:rPr>
      </w:pPr>
    </w:p>
    <w:p w14:paraId="4B242C08" w14:textId="65E49946" w:rsidR="00CE516A" w:rsidRDefault="004B11CE" w:rsidP="00CE516A">
      <w:pPr>
        <w:snapToGrid w:val="0"/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CE516A">
        <w:rPr>
          <w:rFonts w:ascii="BIZ UDPゴシック" w:eastAsia="BIZ UDPゴシック" w:hAnsi="BIZ UDPゴシック" w:hint="eastAsia"/>
          <w:b/>
          <w:sz w:val="32"/>
          <w:szCs w:val="32"/>
        </w:rPr>
        <w:t>令和</w:t>
      </w:r>
      <w:r w:rsidR="001E0F9D">
        <w:rPr>
          <w:rFonts w:ascii="BIZ UDPゴシック" w:eastAsia="BIZ UDPゴシック" w:hAnsi="BIZ UDPゴシック" w:hint="eastAsia"/>
          <w:b/>
          <w:sz w:val="32"/>
          <w:szCs w:val="32"/>
        </w:rPr>
        <w:t>７</w:t>
      </w:r>
      <w:r w:rsidRPr="00CE516A">
        <w:rPr>
          <w:rFonts w:ascii="BIZ UDPゴシック" w:eastAsia="BIZ UDPゴシック" w:hAnsi="BIZ UDPゴシック" w:hint="eastAsia"/>
          <w:b/>
          <w:sz w:val="32"/>
          <w:szCs w:val="32"/>
        </w:rPr>
        <w:t>年度 民生委員・児童委員活動実践講座</w:t>
      </w:r>
    </w:p>
    <w:p w14:paraId="54555C60" w14:textId="0A75A2A0" w:rsidR="00B340E5" w:rsidRPr="00CE516A" w:rsidRDefault="00CE516A" w:rsidP="00CE516A">
      <w:pPr>
        <w:snapToGrid w:val="0"/>
        <w:spacing w:line="360" w:lineRule="exact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〔</w:t>
      </w:r>
      <w:r w:rsidR="00B340E5" w:rsidRPr="00CE516A">
        <w:rPr>
          <w:rFonts w:ascii="ＭＳ Ｐゴシック" w:eastAsia="ＭＳ Ｐゴシック" w:hAnsi="ＭＳ Ｐゴシック" w:hint="eastAsia"/>
          <w:bCs/>
          <w:sz w:val="28"/>
          <w:szCs w:val="28"/>
        </w:rPr>
        <w:t>令和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７</w:t>
      </w:r>
      <w:r w:rsidR="00B340E5" w:rsidRPr="00CE516A">
        <w:rPr>
          <w:rFonts w:ascii="ＭＳ Ｐゴシック" w:eastAsia="ＭＳ Ｐゴシック" w:hAnsi="ＭＳ Ｐゴシック" w:hint="eastAsia"/>
          <w:bCs/>
          <w:sz w:val="28"/>
          <w:szCs w:val="28"/>
        </w:rPr>
        <w:t>年</w:t>
      </w:r>
      <w:r w:rsidR="001E0F9D">
        <w:rPr>
          <w:rFonts w:ascii="ＭＳ Ｐゴシック" w:eastAsia="ＭＳ Ｐゴシック" w:hAnsi="ＭＳ Ｐゴシック" w:hint="eastAsia"/>
          <w:bCs/>
          <w:sz w:val="28"/>
          <w:szCs w:val="28"/>
        </w:rPr>
        <w:t>８</w:t>
      </w:r>
      <w:r w:rsidR="00B340E5" w:rsidRPr="00CE516A">
        <w:rPr>
          <w:rFonts w:ascii="ＭＳ Ｐゴシック" w:eastAsia="ＭＳ Ｐゴシック" w:hAnsi="ＭＳ Ｐゴシック" w:hint="eastAsia"/>
          <w:bCs/>
          <w:sz w:val="28"/>
          <w:szCs w:val="28"/>
        </w:rPr>
        <w:t>月</w:t>
      </w:r>
      <w:r w:rsidR="001E0F9D">
        <w:rPr>
          <w:rFonts w:ascii="ＭＳ Ｐゴシック" w:eastAsia="ＭＳ Ｐゴシック" w:hAnsi="ＭＳ Ｐゴシック" w:hint="eastAsia"/>
          <w:bCs/>
          <w:sz w:val="28"/>
          <w:szCs w:val="28"/>
        </w:rPr>
        <w:t>５</w:t>
      </w:r>
      <w:r w:rsidR="00B340E5" w:rsidRPr="00CE516A">
        <w:rPr>
          <w:rFonts w:ascii="ＭＳ Ｐゴシック" w:eastAsia="ＭＳ Ｐゴシック" w:hAnsi="ＭＳ Ｐゴシック" w:hint="eastAsia"/>
          <w:bCs/>
          <w:sz w:val="28"/>
          <w:szCs w:val="28"/>
        </w:rPr>
        <w:t>日（</w:t>
      </w:r>
      <w:r w:rsidR="001E0F9D">
        <w:rPr>
          <w:rFonts w:ascii="ＭＳ Ｐゴシック" w:eastAsia="ＭＳ Ｐゴシック" w:hAnsi="ＭＳ Ｐゴシック" w:hint="eastAsia"/>
          <w:bCs/>
          <w:sz w:val="28"/>
          <w:szCs w:val="28"/>
        </w:rPr>
        <w:t>火</w:t>
      </w:r>
      <w:r w:rsidR="00B340E5" w:rsidRPr="00CE516A">
        <w:rPr>
          <w:rFonts w:ascii="ＭＳ Ｐゴシック" w:eastAsia="ＭＳ Ｐゴシック" w:hAnsi="ＭＳ Ｐゴシック" w:hint="eastAsia"/>
          <w:bCs/>
          <w:sz w:val="28"/>
          <w:szCs w:val="28"/>
        </w:rPr>
        <w:t>）</w:t>
      </w:r>
      <w:r>
        <w:rPr>
          <w:rFonts w:ascii="ＭＳ Ｐゴシック" w:eastAsia="ＭＳ Ｐゴシック" w:hAnsi="ＭＳ Ｐゴシック" w:hint="eastAsia"/>
          <w:bCs/>
          <w:sz w:val="28"/>
          <w:szCs w:val="28"/>
        </w:rPr>
        <w:t>〕</w:t>
      </w:r>
    </w:p>
    <w:p w14:paraId="69C5B766" w14:textId="77777777" w:rsidR="00C80218" w:rsidRPr="00CE516A" w:rsidRDefault="00C80218" w:rsidP="00CE516A">
      <w:pPr>
        <w:snapToGrid w:val="0"/>
        <w:spacing w:line="360" w:lineRule="exact"/>
        <w:jc w:val="center"/>
        <w:rPr>
          <w:rFonts w:ascii="BIZ UDPゴシック" w:eastAsia="BIZ UDPゴシック" w:hAnsi="BIZ UDPゴシック"/>
          <w:b/>
          <w:spacing w:val="1"/>
          <w:kern w:val="0"/>
          <w:sz w:val="32"/>
          <w:szCs w:val="32"/>
        </w:rPr>
      </w:pPr>
      <w:r w:rsidRPr="00CE516A">
        <w:rPr>
          <w:rFonts w:ascii="BIZ UDPゴシック" w:eastAsia="BIZ UDPゴシック" w:hAnsi="BIZ UDPゴシック" w:hint="eastAsia"/>
          <w:b/>
          <w:spacing w:val="280"/>
          <w:kern w:val="0"/>
          <w:sz w:val="32"/>
          <w:szCs w:val="32"/>
          <w:fitText w:val="3840" w:id="-1414895872"/>
        </w:rPr>
        <w:t>参加申込</w:t>
      </w:r>
      <w:r w:rsidRPr="00CE516A">
        <w:rPr>
          <w:rFonts w:ascii="BIZ UDPゴシック" w:eastAsia="BIZ UDPゴシック" w:hAnsi="BIZ UDPゴシック" w:hint="eastAsia"/>
          <w:b/>
          <w:kern w:val="0"/>
          <w:sz w:val="32"/>
          <w:szCs w:val="32"/>
          <w:fitText w:val="3840" w:id="-1414895872"/>
        </w:rPr>
        <w:t>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95"/>
        <w:gridCol w:w="76"/>
        <w:gridCol w:w="1823"/>
        <w:gridCol w:w="1559"/>
        <w:gridCol w:w="1843"/>
        <w:gridCol w:w="2976"/>
      </w:tblGrid>
      <w:tr w:rsidR="00D70811" w:rsidRPr="00CE516A" w14:paraId="7C1AE6EA" w14:textId="77777777" w:rsidTr="00D70811">
        <w:trPr>
          <w:gridAfter w:val="2"/>
          <w:wAfter w:w="4819" w:type="dxa"/>
          <w:trHeight w:val="397"/>
        </w:trPr>
        <w:tc>
          <w:tcPr>
            <w:tcW w:w="14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119ACCE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市町名</w:t>
            </w:r>
          </w:p>
        </w:tc>
        <w:tc>
          <w:tcPr>
            <w:tcW w:w="3458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073221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36473AE1" w14:textId="77777777" w:rsidTr="00D70811">
        <w:trPr>
          <w:trHeight w:val="393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F19916D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Ｎｏ</w:t>
            </w:r>
          </w:p>
        </w:tc>
        <w:tc>
          <w:tcPr>
            <w:tcW w:w="2694" w:type="dxa"/>
            <w:gridSpan w:val="3"/>
            <w:tcBorders>
              <w:top w:val="single" w:sz="18" w:space="0" w:color="auto"/>
            </w:tcBorders>
            <w:vAlign w:val="center"/>
          </w:tcPr>
          <w:p w14:paraId="02ECC42A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氏　　　　名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14:paraId="502E3043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役　職　名</w:t>
            </w:r>
          </w:p>
        </w:tc>
        <w:tc>
          <w:tcPr>
            <w:tcW w:w="1843" w:type="dxa"/>
            <w:tcBorders>
              <w:top w:val="single" w:sz="18" w:space="0" w:color="auto"/>
            </w:tcBorders>
            <w:vAlign w:val="center"/>
          </w:tcPr>
          <w:p w14:paraId="16FE4C3E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地　区　名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BF9F18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D70811" w:rsidRPr="00CE516A" w14:paraId="3E57BE2D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65AA9770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2694" w:type="dxa"/>
            <w:gridSpan w:val="3"/>
            <w:vAlign w:val="center"/>
          </w:tcPr>
          <w:p w14:paraId="5C808B63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4A703DCA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4EFF4CA4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332C1CC0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21C13E59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4727A8AD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2694" w:type="dxa"/>
            <w:gridSpan w:val="3"/>
            <w:vAlign w:val="center"/>
          </w:tcPr>
          <w:p w14:paraId="577ED701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380B1941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1CD4AEED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26478B8C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259AB8B5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0D81908F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2694" w:type="dxa"/>
            <w:gridSpan w:val="3"/>
            <w:vAlign w:val="center"/>
          </w:tcPr>
          <w:p w14:paraId="3E938894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3CEB6C4F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2EA6E4AC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539F6962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7EC02054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3BACC501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2694" w:type="dxa"/>
            <w:gridSpan w:val="3"/>
            <w:vAlign w:val="center"/>
          </w:tcPr>
          <w:p w14:paraId="6E0E9B9D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4174D796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3A7F7194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46351DAC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025DF157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2BA53658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５</w:t>
            </w:r>
          </w:p>
        </w:tc>
        <w:tc>
          <w:tcPr>
            <w:tcW w:w="2694" w:type="dxa"/>
            <w:gridSpan w:val="3"/>
            <w:vAlign w:val="center"/>
          </w:tcPr>
          <w:p w14:paraId="7C22A34F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57E009A1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48DE501C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13B42E39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3D40B937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690045A9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2694" w:type="dxa"/>
            <w:gridSpan w:val="3"/>
            <w:vAlign w:val="center"/>
          </w:tcPr>
          <w:p w14:paraId="4A7D40EF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4230E7D1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693A1258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73DE9681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2D2F0FBB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770E519D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７</w:t>
            </w:r>
          </w:p>
        </w:tc>
        <w:tc>
          <w:tcPr>
            <w:tcW w:w="2694" w:type="dxa"/>
            <w:gridSpan w:val="3"/>
            <w:vAlign w:val="center"/>
          </w:tcPr>
          <w:p w14:paraId="7B5DDDAE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5B0E60E8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51A8987F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4BEF0F69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634AE9EB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017B3195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８</w:t>
            </w:r>
          </w:p>
        </w:tc>
        <w:tc>
          <w:tcPr>
            <w:tcW w:w="2694" w:type="dxa"/>
            <w:gridSpan w:val="3"/>
            <w:vAlign w:val="center"/>
          </w:tcPr>
          <w:p w14:paraId="6E29E0E4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57A57AC5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0263CB2F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497687F7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610C1D8F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4BFCCF63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９</w:t>
            </w:r>
          </w:p>
        </w:tc>
        <w:tc>
          <w:tcPr>
            <w:tcW w:w="2694" w:type="dxa"/>
            <w:gridSpan w:val="3"/>
            <w:vAlign w:val="center"/>
          </w:tcPr>
          <w:p w14:paraId="3CACDBD6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4E7A7689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4B223EC9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7BCF76C3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1A4B0BA6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28D6E791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１０</w:t>
            </w:r>
          </w:p>
        </w:tc>
        <w:tc>
          <w:tcPr>
            <w:tcW w:w="2694" w:type="dxa"/>
            <w:gridSpan w:val="3"/>
            <w:vAlign w:val="center"/>
          </w:tcPr>
          <w:p w14:paraId="577E7FBD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2AF75C3D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6E9A5D2F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32F5C9CA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559EAF26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4C0A9ACC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１１</w:t>
            </w:r>
          </w:p>
        </w:tc>
        <w:tc>
          <w:tcPr>
            <w:tcW w:w="2694" w:type="dxa"/>
            <w:gridSpan w:val="3"/>
            <w:vAlign w:val="center"/>
          </w:tcPr>
          <w:p w14:paraId="4DE1667D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5B25B634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50CBDF34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383EA076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2C661F35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43B22E4E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１２</w:t>
            </w:r>
          </w:p>
        </w:tc>
        <w:tc>
          <w:tcPr>
            <w:tcW w:w="2694" w:type="dxa"/>
            <w:gridSpan w:val="3"/>
            <w:vAlign w:val="center"/>
          </w:tcPr>
          <w:p w14:paraId="25A73696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AE5E093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7FE53733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17838A87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3C32D382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64C7F6A3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１３</w:t>
            </w:r>
          </w:p>
        </w:tc>
        <w:tc>
          <w:tcPr>
            <w:tcW w:w="2694" w:type="dxa"/>
            <w:gridSpan w:val="3"/>
            <w:vAlign w:val="center"/>
          </w:tcPr>
          <w:p w14:paraId="664DC8DE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511FDDF0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4E92329A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59AC25CB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16E54C4C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04E8F840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１４</w:t>
            </w:r>
          </w:p>
        </w:tc>
        <w:tc>
          <w:tcPr>
            <w:tcW w:w="2694" w:type="dxa"/>
            <w:gridSpan w:val="3"/>
            <w:vAlign w:val="center"/>
          </w:tcPr>
          <w:p w14:paraId="78885071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2082EACD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597675BD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308FC780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2F88C29C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75ACCE6E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１５</w:t>
            </w:r>
          </w:p>
        </w:tc>
        <w:tc>
          <w:tcPr>
            <w:tcW w:w="2694" w:type="dxa"/>
            <w:gridSpan w:val="3"/>
            <w:vAlign w:val="center"/>
          </w:tcPr>
          <w:p w14:paraId="01785577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0736152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656924E9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0DB9E4BC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4228152A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2C9EAAFF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１６</w:t>
            </w:r>
          </w:p>
        </w:tc>
        <w:tc>
          <w:tcPr>
            <w:tcW w:w="2694" w:type="dxa"/>
            <w:gridSpan w:val="3"/>
            <w:vAlign w:val="center"/>
          </w:tcPr>
          <w:p w14:paraId="5E12C7AF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183769E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7B6A5067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389B8AC9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71B63BDC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16C0C56D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１７</w:t>
            </w:r>
          </w:p>
        </w:tc>
        <w:tc>
          <w:tcPr>
            <w:tcW w:w="2694" w:type="dxa"/>
            <w:gridSpan w:val="3"/>
            <w:vAlign w:val="center"/>
          </w:tcPr>
          <w:p w14:paraId="7C629FEA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6E9DD27C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37A0D044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2F6285DD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503E789A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7723592F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１８</w:t>
            </w:r>
          </w:p>
        </w:tc>
        <w:tc>
          <w:tcPr>
            <w:tcW w:w="2694" w:type="dxa"/>
            <w:gridSpan w:val="3"/>
            <w:vAlign w:val="center"/>
          </w:tcPr>
          <w:p w14:paraId="2221606E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757D1547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5AA64345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376F9F49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56681556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07A597EC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１９</w:t>
            </w:r>
          </w:p>
        </w:tc>
        <w:tc>
          <w:tcPr>
            <w:tcW w:w="2694" w:type="dxa"/>
            <w:gridSpan w:val="3"/>
            <w:vAlign w:val="center"/>
          </w:tcPr>
          <w:p w14:paraId="76C1E264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0717163C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1BBCB1AC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30F8DDF7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0BD7192F" w14:textId="77777777" w:rsidTr="001E0F9D">
        <w:trPr>
          <w:trHeight w:val="482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14:paraId="72075E74" w14:textId="77777777" w:rsidR="00D70811" w:rsidRPr="00CE516A" w:rsidRDefault="00D70811" w:rsidP="00CD35F8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２０</w:t>
            </w:r>
          </w:p>
        </w:tc>
        <w:tc>
          <w:tcPr>
            <w:tcW w:w="2694" w:type="dxa"/>
            <w:gridSpan w:val="3"/>
            <w:vAlign w:val="center"/>
          </w:tcPr>
          <w:p w14:paraId="1FBF7CA8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559" w:type="dxa"/>
            <w:vAlign w:val="center"/>
          </w:tcPr>
          <w:p w14:paraId="101DFDE5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Align w:val="center"/>
          </w:tcPr>
          <w:p w14:paraId="69A1EAE5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vAlign w:val="center"/>
          </w:tcPr>
          <w:p w14:paraId="03BD2F95" w14:textId="77777777" w:rsidR="00D70811" w:rsidRPr="00CE516A" w:rsidRDefault="00D70811" w:rsidP="001E0F9D">
            <w:pPr>
              <w:snapToGrid w:val="0"/>
              <w:spacing w:line="335" w:lineRule="exact"/>
              <w:rPr>
                <w:rFonts w:ascii="ＭＳ Ｐ明朝" w:eastAsia="ＭＳ Ｐ明朝" w:hAnsi="ＭＳ Ｐ明朝"/>
              </w:rPr>
            </w:pPr>
          </w:p>
        </w:tc>
      </w:tr>
      <w:tr w:rsidR="00D70811" w:rsidRPr="00CE516A" w14:paraId="583993A5" w14:textId="77777777" w:rsidTr="00E03ECC">
        <w:trPr>
          <w:trHeight w:val="393"/>
        </w:trPr>
        <w:tc>
          <w:tcPr>
            <w:tcW w:w="15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1F7C0FF" w14:textId="77777777" w:rsidR="00D70811" w:rsidRPr="00CE516A" w:rsidRDefault="00D70811" w:rsidP="004B11CE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参加人数</w:t>
            </w:r>
          </w:p>
          <w:p w14:paraId="78B3D3EB" w14:textId="77777777" w:rsidR="00D70811" w:rsidRPr="00CE516A" w:rsidRDefault="00D70811" w:rsidP="004B11CE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（合計）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D5E40C" w14:textId="77777777" w:rsidR="00D70811" w:rsidRPr="00CE516A" w:rsidRDefault="00D70811" w:rsidP="00B340E5">
            <w:pPr>
              <w:snapToGrid w:val="0"/>
              <w:spacing w:line="335" w:lineRule="exact"/>
              <w:jc w:val="right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 xml:space="preserve">　　　　　　人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9A55A3" w14:textId="77777777" w:rsidR="00D70811" w:rsidRPr="00CE516A" w:rsidRDefault="00D70811" w:rsidP="00D70811">
            <w:pPr>
              <w:wordWrap w:val="0"/>
              <w:snapToGrid w:val="0"/>
              <w:spacing w:line="335" w:lineRule="exact"/>
              <w:jc w:val="right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大型バス　　　　　　　　　台</w:t>
            </w:r>
          </w:p>
          <w:p w14:paraId="50D4074F" w14:textId="77777777" w:rsidR="00D70811" w:rsidRPr="00CE516A" w:rsidRDefault="00D70811" w:rsidP="00D70811">
            <w:pPr>
              <w:widowControl/>
              <w:wordWrap w:val="0"/>
              <w:jc w:val="right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マイクロバス　　　　　　　　　　台</w:t>
            </w: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294B45" w14:textId="77777777" w:rsidR="00D70811" w:rsidRPr="00CE516A" w:rsidRDefault="00D70811" w:rsidP="0008386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自家用車　　　約　　　　　台</w:t>
            </w:r>
          </w:p>
        </w:tc>
      </w:tr>
      <w:tr w:rsidR="001E0F9D" w:rsidRPr="00CE516A" w14:paraId="50FFF7E0" w14:textId="77777777" w:rsidTr="00337D35">
        <w:trPr>
          <w:trHeight w:val="393"/>
        </w:trPr>
        <w:tc>
          <w:tcPr>
            <w:tcW w:w="15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E20B44" w14:textId="77777777" w:rsidR="001E0F9D" w:rsidRPr="00CE516A" w:rsidRDefault="001E0F9D" w:rsidP="00D70811">
            <w:pPr>
              <w:snapToGrid w:val="0"/>
              <w:spacing w:line="335" w:lineRule="exact"/>
              <w:jc w:val="center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  <w:sz w:val="22"/>
                <w:szCs w:val="22"/>
              </w:rPr>
              <w:t>昼食場所希望</w:t>
            </w:r>
          </w:p>
        </w:tc>
        <w:tc>
          <w:tcPr>
            <w:tcW w:w="18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D6FFE1" w14:textId="77777777" w:rsidR="001E0F9D" w:rsidRPr="00CE516A" w:rsidRDefault="001E0F9D" w:rsidP="00D70811">
            <w:pPr>
              <w:snapToGrid w:val="0"/>
              <w:spacing w:line="335" w:lineRule="exact"/>
              <w:jc w:val="right"/>
              <w:rPr>
                <w:rFonts w:ascii="ＭＳ Ｐ明朝" w:eastAsia="ＭＳ Ｐ明朝" w:hAnsi="ＭＳ Ｐ明朝"/>
              </w:rPr>
            </w:pPr>
            <w:r w:rsidRPr="00CE516A">
              <w:rPr>
                <w:rFonts w:ascii="ＭＳ Ｐ明朝" w:eastAsia="ＭＳ Ｐ明朝" w:hAnsi="ＭＳ Ｐ明朝" w:hint="eastAsia"/>
              </w:rPr>
              <w:t>約　　　　　人</w:t>
            </w:r>
          </w:p>
        </w:tc>
        <w:tc>
          <w:tcPr>
            <w:tcW w:w="6378" w:type="dxa"/>
            <w:gridSpan w:val="3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16F1B02A" w14:textId="77777777" w:rsidR="001E0F9D" w:rsidRPr="00CE516A" w:rsidRDefault="001E0F9D" w:rsidP="00D7081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6D52432" w14:textId="4A90DA8A" w:rsidR="00C80218" w:rsidRDefault="001111BD" w:rsidP="00C80218">
      <w:pPr>
        <w:snapToGrid w:val="0"/>
        <w:spacing w:line="335" w:lineRule="exact"/>
        <w:rPr>
          <w:rFonts w:ascii="ＭＳ Ｐ明朝" w:eastAsia="ＭＳ Ｐ明朝" w:hAnsi="ＭＳ Ｐ明朝"/>
          <w:b/>
          <w:sz w:val="28"/>
          <w:szCs w:val="28"/>
        </w:rPr>
      </w:pPr>
      <w:r w:rsidRPr="00CE516A">
        <w:rPr>
          <w:rFonts w:ascii="ＭＳ Ｐ明朝" w:eastAsia="ＭＳ Ｐ明朝" w:hAnsi="ＭＳ Ｐ明朝" w:hint="eastAsia"/>
          <w:b/>
          <w:sz w:val="28"/>
          <w:szCs w:val="28"/>
        </w:rPr>
        <w:t>※</w:t>
      </w:r>
      <w:r w:rsidR="004B11CE" w:rsidRPr="00CE516A">
        <w:rPr>
          <w:rFonts w:ascii="ＭＳ Ｐ明朝" w:eastAsia="ＭＳ Ｐ明朝" w:hAnsi="ＭＳ Ｐ明朝" w:hint="eastAsia"/>
          <w:b/>
          <w:sz w:val="28"/>
          <w:szCs w:val="28"/>
        </w:rPr>
        <w:t>令和</w:t>
      </w:r>
      <w:r w:rsidR="00CE516A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="004B11CE" w:rsidRPr="00CE516A">
        <w:rPr>
          <w:rFonts w:ascii="ＭＳ Ｐ明朝" w:eastAsia="ＭＳ Ｐ明朝" w:hAnsi="ＭＳ Ｐ明朝" w:hint="eastAsia"/>
          <w:b/>
          <w:sz w:val="28"/>
          <w:szCs w:val="28"/>
        </w:rPr>
        <w:t>年</w:t>
      </w:r>
      <w:r w:rsidR="001E0F9D">
        <w:rPr>
          <w:rFonts w:ascii="ＭＳ Ｐ明朝" w:eastAsia="ＭＳ Ｐ明朝" w:hAnsi="ＭＳ Ｐ明朝" w:hint="eastAsia"/>
          <w:b/>
          <w:sz w:val="28"/>
          <w:szCs w:val="28"/>
        </w:rPr>
        <w:t>７</w:t>
      </w:r>
      <w:r w:rsidR="004B11CE" w:rsidRPr="00CE516A">
        <w:rPr>
          <w:rFonts w:ascii="ＭＳ Ｐ明朝" w:eastAsia="ＭＳ Ｐ明朝" w:hAnsi="ＭＳ Ｐ明朝" w:hint="eastAsia"/>
          <w:b/>
          <w:sz w:val="28"/>
          <w:szCs w:val="28"/>
        </w:rPr>
        <w:t>月</w:t>
      </w:r>
      <w:r w:rsidR="001E0F9D">
        <w:rPr>
          <w:rFonts w:ascii="ＭＳ Ｐ明朝" w:eastAsia="ＭＳ Ｐ明朝" w:hAnsi="ＭＳ Ｐ明朝" w:hint="eastAsia"/>
          <w:b/>
          <w:sz w:val="28"/>
          <w:szCs w:val="28"/>
        </w:rPr>
        <w:t>１４</w:t>
      </w:r>
      <w:r w:rsidR="004B11CE" w:rsidRPr="00CE516A">
        <w:rPr>
          <w:rFonts w:ascii="ＭＳ Ｐ明朝" w:eastAsia="ＭＳ Ｐ明朝" w:hAnsi="ＭＳ Ｐ明朝" w:hint="eastAsia"/>
          <w:b/>
          <w:sz w:val="28"/>
          <w:szCs w:val="28"/>
        </w:rPr>
        <w:t>日（</w:t>
      </w:r>
      <w:r w:rsidR="001E0F9D">
        <w:rPr>
          <w:rFonts w:ascii="ＭＳ Ｐ明朝" w:eastAsia="ＭＳ Ｐ明朝" w:hAnsi="ＭＳ Ｐ明朝" w:hint="eastAsia"/>
          <w:b/>
          <w:sz w:val="28"/>
          <w:szCs w:val="28"/>
        </w:rPr>
        <w:t>月</w:t>
      </w:r>
      <w:r w:rsidR="004B11CE" w:rsidRPr="00CE516A">
        <w:rPr>
          <w:rFonts w:ascii="ＭＳ Ｐ明朝" w:eastAsia="ＭＳ Ｐ明朝" w:hAnsi="ＭＳ Ｐ明朝" w:hint="eastAsia"/>
          <w:b/>
          <w:sz w:val="28"/>
          <w:szCs w:val="28"/>
        </w:rPr>
        <w:t>）</w:t>
      </w:r>
      <w:r w:rsidR="00C80218" w:rsidRPr="00CE516A">
        <w:rPr>
          <w:rFonts w:ascii="ＭＳ Ｐ明朝" w:eastAsia="ＭＳ Ｐ明朝" w:hAnsi="ＭＳ Ｐ明朝" w:hint="eastAsia"/>
          <w:b/>
          <w:sz w:val="28"/>
          <w:szCs w:val="28"/>
        </w:rPr>
        <w:t>【必着】までにお申込みください。</w:t>
      </w:r>
    </w:p>
    <w:p w14:paraId="6AF5E2A6" w14:textId="5989FE57" w:rsidR="001E0F9D" w:rsidRPr="00CE516A" w:rsidRDefault="001E0F9D" w:rsidP="00C80218">
      <w:pPr>
        <w:snapToGrid w:val="0"/>
        <w:spacing w:line="335" w:lineRule="exact"/>
        <w:rPr>
          <w:rFonts w:ascii="ＭＳ Ｐ明朝" w:eastAsia="ＭＳ Ｐ明朝" w:hAnsi="ＭＳ Ｐ明朝" w:hint="eastAsia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※必要に応じてコピーしてください。</w:t>
      </w:r>
    </w:p>
    <w:p w14:paraId="39DA4125" w14:textId="77777777" w:rsidR="004B11CE" w:rsidRPr="00CE516A" w:rsidRDefault="004B11CE" w:rsidP="00B340E5">
      <w:pPr>
        <w:snapToGrid w:val="0"/>
        <w:spacing w:line="335" w:lineRule="exact"/>
        <w:ind w:left="281" w:hangingChars="100" w:hanging="281"/>
        <w:rPr>
          <w:rFonts w:ascii="ＭＳ Ｐ明朝" w:eastAsia="ＭＳ Ｐ明朝" w:hAnsi="ＭＳ Ｐ明朝"/>
          <w:b/>
          <w:sz w:val="28"/>
          <w:szCs w:val="28"/>
        </w:rPr>
      </w:pPr>
      <w:r w:rsidRPr="00CE516A">
        <w:rPr>
          <w:rFonts w:ascii="ＭＳ Ｐ明朝" w:eastAsia="ＭＳ Ｐ明朝" w:hAnsi="ＭＳ Ｐ明朝" w:hint="eastAsia"/>
          <w:b/>
          <w:sz w:val="28"/>
          <w:szCs w:val="28"/>
        </w:rPr>
        <w:t>※</w:t>
      </w:r>
      <w:r w:rsidR="00B340E5" w:rsidRPr="00CE516A">
        <w:rPr>
          <w:rFonts w:ascii="ＭＳ Ｐ明朝" w:eastAsia="ＭＳ Ｐ明朝" w:hAnsi="ＭＳ Ｐ明朝" w:hint="eastAsia"/>
          <w:b/>
          <w:sz w:val="28"/>
          <w:szCs w:val="28"/>
        </w:rPr>
        <w:t>山口県総合保健会館</w:t>
      </w:r>
      <w:r w:rsidRPr="00CE516A">
        <w:rPr>
          <w:rFonts w:ascii="ＭＳ Ｐ明朝" w:eastAsia="ＭＳ Ｐ明朝" w:hAnsi="ＭＳ Ｐ明朝" w:hint="eastAsia"/>
          <w:b/>
          <w:sz w:val="28"/>
          <w:szCs w:val="28"/>
        </w:rPr>
        <w:t>で持参</w:t>
      </w:r>
      <w:r w:rsidR="00D70811" w:rsidRPr="00CE516A">
        <w:rPr>
          <w:rFonts w:ascii="ＭＳ Ｐ明朝" w:eastAsia="ＭＳ Ｐ明朝" w:hAnsi="ＭＳ Ｐ明朝" w:hint="eastAsia"/>
          <w:b/>
          <w:sz w:val="28"/>
          <w:szCs w:val="28"/>
        </w:rPr>
        <w:t>された</w:t>
      </w:r>
      <w:r w:rsidRPr="00CE516A">
        <w:rPr>
          <w:rFonts w:ascii="ＭＳ Ｐ明朝" w:eastAsia="ＭＳ Ｐ明朝" w:hAnsi="ＭＳ Ｐ明朝" w:hint="eastAsia"/>
          <w:b/>
          <w:sz w:val="28"/>
          <w:szCs w:val="28"/>
        </w:rPr>
        <w:t>昼食をとられる方</w:t>
      </w:r>
      <w:r w:rsidR="00D70811" w:rsidRPr="00CE516A">
        <w:rPr>
          <w:rFonts w:ascii="ＭＳ Ｐ明朝" w:eastAsia="ＭＳ Ｐ明朝" w:hAnsi="ＭＳ Ｐ明朝" w:hint="eastAsia"/>
          <w:b/>
          <w:sz w:val="28"/>
          <w:szCs w:val="28"/>
        </w:rPr>
        <w:t>の人数を</w:t>
      </w:r>
      <w:r w:rsidRPr="00CE516A">
        <w:rPr>
          <w:rFonts w:ascii="ＭＳ Ｐ明朝" w:eastAsia="ＭＳ Ｐ明朝" w:hAnsi="ＭＳ Ｐ明朝" w:hint="eastAsia"/>
          <w:b/>
          <w:sz w:val="28"/>
          <w:szCs w:val="28"/>
        </w:rPr>
        <w:t>「昼食場所使用希望」</w:t>
      </w:r>
      <w:r w:rsidR="00D70811" w:rsidRPr="00CE516A">
        <w:rPr>
          <w:rFonts w:ascii="ＭＳ Ｐ明朝" w:eastAsia="ＭＳ Ｐ明朝" w:hAnsi="ＭＳ Ｐ明朝" w:hint="eastAsia"/>
          <w:b/>
          <w:sz w:val="28"/>
          <w:szCs w:val="28"/>
        </w:rPr>
        <w:t>にご記入ください</w:t>
      </w:r>
      <w:r w:rsidRPr="00CE516A">
        <w:rPr>
          <w:rFonts w:ascii="ＭＳ Ｐ明朝" w:eastAsia="ＭＳ Ｐ明朝" w:hAnsi="ＭＳ Ｐ明朝" w:hint="eastAsia"/>
          <w:b/>
          <w:sz w:val="28"/>
          <w:szCs w:val="28"/>
        </w:rPr>
        <w:t>。</w:t>
      </w:r>
      <w:r w:rsidR="00B340E5" w:rsidRPr="00CE516A">
        <w:rPr>
          <w:rFonts w:ascii="ＭＳ Ｐ明朝" w:eastAsia="ＭＳ Ｐ明朝" w:hAnsi="ＭＳ Ｐ明朝" w:hint="eastAsia"/>
          <w:b/>
          <w:sz w:val="28"/>
          <w:szCs w:val="28"/>
        </w:rPr>
        <w:t>会場は</w:t>
      </w:r>
      <w:r w:rsidRPr="00CE516A">
        <w:rPr>
          <w:rFonts w:ascii="ＭＳ Ｐ明朝" w:eastAsia="ＭＳ Ｐ明朝" w:hAnsi="ＭＳ Ｐ明朝" w:hint="eastAsia"/>
          <w:b/>
          <w:sz w:val="28"/>
          <w:szCs w:val="28"/>
        </w:rPr>
        <w:t>１２時からご利用いただけます。</w:t>
      </w:r>
    </w:p>
    <w:sectPr w:rsidR="004B11CE" w:rsidRPr="00CE516A" w:rsidSect="00CE516A">
      <w:headerReference w:type="default" r:id="rId8"/>
      <w:pgSz w:w="11906" w:h="16838" w:code="9"/>
      <w:pgMar w:top="907" w:right="1134" w:bottom="907" w:left="1134" w:header="567" w:footer="964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00BFF" w14:textId="77777777" w:rsidR="00E03ECC" w:rsidRDefault="00E03ECC" w:rsidP="00665D49">
      <w:r>
        <w:separator/>
      </w:r>
    </w:p>
  </w:endnote>
  <w:endnote w:type="continuationSeparator" w:id="0">
    <w:p w14:paraId="575114B2" w14:textId="77777777" w:rsidR="00E03ECC" w:rsidRDefault="00E03ECC" w:rsidP="0066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A7D33" w14:textId="77777777" w:rsidR="00E03ECC" w:rsidRDefault="00E03ECC" w:rsidP="00665D49">
      <w:r>
        <w:separator/>
      </w:r>
    </w:p>
  </w:footnote>
  <w:footnote w:type="continuationSeparator" w:id="0">
    <w:p w14:paraId="0659AB74" w14:textId="77777777" w:rsidR="00E03ECC" w:rsidRDefault="00E03ECC" w:rsidP="00665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8A9B" w14:textId="77777777" w:rsidR="00B340E5" w:rsidRPr="00721A81" w:rsidRDefault="00721A81" w:rsidP="00721A81">
    <w:pPr>
      <w:snapToGrid w:val="0"/>
      <w:spacing w:line="335" w:lineRule="exact"/>
      <w:rPr>
        <w:rFonts w:ascii="ＭＳ Ｐ明朝" w:eastAsia="ＭＳ Ｐ明朝" w:hAnsi="ＭＳ Ｐ明朝"/>
      </w:rPr>
    </w:pPr>
    <w:r w:rsidRPr="0056274A">
      <w:rPr>
        <w:rFonts w:ascii="ＭＳ Ｐ明朝" w:eastAsia="ＭＳ Ｐ明朝" w:hAnsi="ＭＳ Ｐ明朝" w:hint="eastAsia"/>
      </w:rPr>
      <w:t>〈別紙〉</w:t>
    </w:r>
    <w:r w:rsidR="00B340E5">
      <w:rPr>
        <w:rFonts w:ascii="ＭＳ Ｐ明朝" w:eastAsia="ＭＳ Ｐ明朝" w:hAnsi="ＭＳ Ｐ明朝" w:hint="eastAsia"/>
      </w:rPr>
      <w:t xml:space="preserve">　　</w:t>
    </w:r>
    <w:r>
      <w:rPr>
        <w:rFonts w:ascii="ＭＳ Ｐ明朝" w:eastAsia="ＭＳ Ｐ明朝" w:hAnsi="ＭＳ Ｐ明朝" w:hint="eastAsia"/>
      </w:rPr>
      <w:t xml:space="preserve">　　　　　　　　　　　　　　　　　　　　　　　　　　　　　　　　　　　　ＦＡＸ　０８３－９２４－２８４７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5C5B51"/>
    <w:multiLevelType w:val="hybridMultilevel"/>
    <w:tmpl w:val="4210B412"/>
    <w:lvl w:ilvl="0" w:tplc="3D08EB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91084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6E"/>
    <w:rsid w:val="00007D44"/>
    <w:rsid w:val="0003278A"/>
    <w:rsid w:val="0003371D"/>
    <w:rsid w:val="00040F76"/>
    <w:rsid w:val="00056A7F"/>
    <w:rsid w:val="00061610"/>
    <w:rsid w:val="000669B6"/>
    <w:rsid w:val="0007300D"/>
    <w:rsid w:val="00075296"/>
    <w:rsid w:val="000828F7"/>
    <w:rsid w:val="00083865"/>
    <w:rsid w:val="00087CE0"/>
    <w:rsid w:val="00096B97"/>
    <w:rsid w:val="000B0757"/>
    <w:rsid w:val="000B649C"/>
    <w:rsid w:val="000C4AA6"/>
    <w:rsid w:val="000C57EF"/>
    <w:rsid w:val="000D1AEB"/>
    <w:rsid w:val="000D490F"/>
    <w:rsid w:val="000D6C3B"/>
    <w:rsid w:val="000E1F16"/>
    <w:rsid w:val="000E6453"/>
    <w:rsid w:val="000E6B67"/>
    <w:rsid w:val="000E7F77"/>
    <w:rsid w:val="000F4C20"/>
    <w:rsid w:val="000F7064"/>
    <w:rsid w:val="00102448"/>
    <w:rsid w:val="001031F8"/>
    <w:rsid w:val="00105DDE"/>
    <w:rsid w:val="00106AE8"/>
    <w:rsid w:val="001111BD"/>
    <w:rsid w:val="00115B40"/>
    <w:rsid w:val="001161A7"/>
    <w:rsid w:val="001205ED"/>
    <w:rsid w:val="00130A12"/>
    <w:rsid w:val="00134BAF"/>
    <w:rsid w:val="0014218E"/>
    <w:rsid w:val="00146482"/>
    <w:rsid w:val="00151A00"/>
    <w:rsid w:val="00153337"/>
    <w:rsid w:val="00160CCA"/>
    <w:rsid w:val="00160DEC"/>
    <w:rsid w:val="00181A4D"/>
    <w:rsid w:val="001839BD"/>
    <w:rsid w:val="00183D0E"/>
    <w:rsid w:val="00186310"/>
    <w:rsid w:val="00196CBD"/>
    <w:rsid w:val="001A02FF"/>
    <w:rsid w:val="001A4805"/>
    <w:rsid w:val="001A589B"/>
    <w:rsid w:val="001B0233"/>
    <w:rsid w:val="001B0733"/>
    <w:rsid w:val="001B4754"/>
    <w:rsid w:val="001C0E37"/>
    <w:rsid w:val="001C21BB"/>
    <w:rsid w:val="001C537C"/>
    <w:rsid w:val="001C5693"/>
    <w:rsid w:val="001C7939"/>
    <w:rsid w:val="001E0F9D"/>
    <w:rsid w:val="001E0FC6"/>
    <w:rsid w:val="001E1E6B"/>
    <w:rsid w:val="001E42C1"/>
    <w:rsid w:val="001E473F"/>
    <w:rsid w:val="001E594D"/>
    <w:rsid w:val="001F2D3B"/>
    <w:rsid w:val="00203D42"/>
    <w:rsid w:val="00213C09"/>
    <w:rsid w:val="0021405E"/>
    <w:rsid w:val="002218BA"/>
    <w:rsid w:val="00222A3A"/>
    <w:rsid w:val="00225F1C"/>
    <w:rsid w:val="00230681"/>
    <w:rsid w:val="00230D53"/>
    <w:rsid w:val="00231810"/>
    <w:rsid w:val="00235DF7"/>
    <w:rsid w:val="00243BC5"/>
    <w:rsid w:val="00245C21"/>
    <w:rsid w:val="002511F1"/>
    <w:rsid w:val="00255057"/>
    <w:rsid w:val="0026207C"/>
    <w:rsid w:val="002662CC"/>
    <w:rsid w:val="00270B85"/>
    <w:rsid w:val="00284227"/>
    <w:rsid w:val="00290ACB"/>
    <w:rsid w:val="002A563A"/>
    <w:rsid w:val="002B36DC"/>
    <w:rsid w:val="002C7BF7"/>
    <w:rsid w:val="002D2CDF"/>
    <w:rsid w:val="002E3F78"/>
    <w:rsid w:val="002F0E99"/>
    <w:rsid w:val="002F2694"/>
    <w:rsid w:val="002F611D"/>
    <w:rsid w:val="00300C5D"/>
    <w:rsid w:val="00303CA8"/>
    <w:rsid w:val="00320577"/>
    <w:rsid w:val="00321675"/>
    <w:rsid w:val="00321A40"/>
    <w:rsid w:val="003260FE"/>
    <w:rsid w:val="003262B6"/>
    <w:rsid w:val="003354B5"/>
    <w:rsid w:val="00335B48"/>
    <w:rsid w:val="003378D8"/>
    <w:rsid w:val="003405EC"/>
    <w:rsid w:val="003409B2"/>
    <w:rsid w:val="00341878"/>
    <w:rsid w:val="00343D11"/>
    <w:rsid w:val="00347BDC"/>
    <w:rsid w:val="00354232"/>
    <w:rsid w:val="00354E4B"/>
    <w:rsid w:val="00356C99"/>
    <w:rsid w:val="00364A3C"/>
    <w:rsid w:val="003707FB"/>
    <w:rsid w:val="00372AB2"/>
    <w:rsid w:val="003812E8"/>
    <w:rsid w:val="00391E26"/>
    <w:rsid w:val="00394A5D"/>
    <w:rsid w:val="00396882"/>
    <w:rsid w:val="003A550A"/>
    <w:rsid w:val="003B0390"/>
    <w:rsid w:val="003B35AC"/>
    <w:rsid w:val="003B7DC6"/>
    <w:rsid w:val="003C24E2"/>
    <w:rsid w:val="003D2048"/>
    <w:rsid w:val="003E6854"/>
    <w:rsid w:val="003F4167"/>
    <w:rsid w:val="004023CD"/>
    <w:rsid w:val="0042523E"/>
    <w:rsid w:val="004255FF"/>
    <w:rsid w:val="00426C2A"/>
    <w:rsid w:val="0043305D"/>
    <w:rsid w:val="0043523D"/>
    <w:rsid w:val="004440C9"/>
    <w:rsid w:val="0044500A"/>
    <w:rsid w:val="0045129E"/>
    <w:rsid w:val="00485074"/>
    <w:rsid w:val="004A22C0"/>
    <w:rsid w:val="004A25DB"/>
    <w:rsid w:val="004A4AAB"/>
    <w:rsid w:val="004A5008"/>
    <w:rsid w:val="004A7968"/>
    <w:rsid w:val="004B11CE"/>
    <w:rsid w:val="004B1A6E"/>
    <w:rsid w:val="004B35EA"/>
    <w:rsid w:val="004B54F8"/>
    <w:rsid w:val="004B6046"/>
    <w:rsid w:val="004B69E4"/>
    <w:rsid w:val="004B6A94"/>
    <w:rsid w:val="004B6EF3"/>
    <w:rsid w:val="004B7AC0"/>
    <w:rsid w:val="004C415D"/>
    <w:rsid w:val="004C7B26"/>
    <w:rsid w:val="004D5B2D"/>
    <w:rsid w:val="004E6AD0"/>
    <w:rsid w:val="004E6C4B"/>
    <w:rsid w:val="004F2AD7"/>
    <w:rsid w:val="004F5EBB"/>
    <w:rsid w:val="00502B3F"/>
    <w:rsid w:val="00503FDF"/>
    <w:rsid w:val="00504751"/>
    <w:rsid w:val="00514918"/>
    <w:rsid w:val="00516446"/>
    <w:rsid w:val="00520192"/>
    <w:rsid w:val="00527B01"/>
    <w:rsid w:val="00530A28"/>
    <w:rsid w:val="00534817"/>
    <w:rsid w:val="005406F4"/>
    <w:rsid w:val="00540FBF"/>
    <w:rsid w:val="00544620"/>
    <w:rsid w:val="00551870"/>
    <w:rsid w:val="00553996"/>
    <w:rsid w:val="0056154F"/>
    <w:rsid w:val="0056274A"/>
    <w:rsid w:val="00581751"/>
    <w:rsid w:val="00583E99"/>
    <w:rsid w:val="00592D61"/>
    <w:rsid w:val="00593530"/>
    <w:rsid w:val="00593AD5"/>
    <w:rsid w:val="0059523D"/>
    <w:rsid w:val="005A3789"/>
    <w:rsid w:val="005C4715"/>
    <w:rsid w:val="005C4C03"/>
    <w:rsid w:val="005C647E"/>
    <w:rsid w:val="005D4A0D"/>
    <w:rsid w:val="005D55B6"/>
    <w:rsid w:val="005E384D"/>
    <w:rsid w:val="005E71B8"/>
    <w:rsid w:val="005F0F55"/>
    <w:rsid w:val="006120AF"/>
    <w:rsid w:val="006255EF"/>
    <w:rsid w:val="00630E62"/>
    <w:rsid w:val="00633E47"/>
    <w:rsid w:val="0064427B"/>
    <w:rsid w:val="00646FEE"/>
    <w:rsid w:val="006530CA"/>
    <w:rsid w:val="00665D49"/>
    <w:rsid w:val="0066670C"/>
    <w:rsid w:val="00671E98"/>
    <w:rsid w:val="00674818"/>
    <w:rsid w:val="00676785"/>
    <w:rsid w:val="00680561"/>
    <w:rsid w:val="0068619A"/>
    <w:rsid w:val="00687A2D"/>
    <w:rsid w:val="006901BA"/>
    <w:rsid w:val="00691E0C"/>
    <w:rsid w:val="00696E53"/>
    <w:rsid w:val="006A2400"/>
    <w:rsid w:val="006A53E2"/>
    <w:rsid w:val="006A6AC2"/>
    <w:rsid w:val="006B129E"/>
    <w:rsid w:val="006B14D5"/>
    <w:rsid w:val="006C65D4"/>
    <w:rsid w:val="006D013E"/>
    <w:rsid w:val="006D0ECA"/>
    <w:rsid w:val="006D3D32"/>
    <w:rsid w:val="006D3ED4"/>
    <w:rsid w:val="006D41B0"/>
    <w:rsid w:val="006D5428"/>
    <w:rsid w:val="006E1FEB"/>
    <w:rsid w:val="006E27C6"/>
    <w:rsid w:val="006F23F9"/>
    <w:rsid w:val="006F2B2B"/>
    <w:rsid w:val="006F4B03"/>
    <w:rsid w:val="006F7C1A"/>
    <w:rsid w:val="007072FF"/>
    <w:rsid w:val="0071120A"/>
    <w:rsid w:val="0071400D"/>
    <w:rsid w:val="0071469B"/>
    <w:rsid w:val="00721A81"/>
    <w:rsid w:val="00751994"/>
    <w:rsid w:val="00764F10"/>
    <w:rsid w:val="00777558"/>
    <w:rsid w:val="007851B6"/>
    <w:rsid w:val="00786905"/>
    <w:rsid w:val="0078773A"/>
    <w:rsid w:val="0079380C"/>
    <w:rsid w:val="007A1341"/>
    <w:rsid w:val="007A69B5"/>
    <w:rsid w:val="007B52B6"/>
    <w:rsid w:val="007B5A7C"/>
    <w:rsid w:val="007B5E01"/>
    <w:rsid w:val="007B7320"/>
    <w:rsid w:val="007B7C9D"/>
    <w:rsid w:val="007D2FFD"/>
    <w:rsid w:val="007D3AED"/>
    <w:rsid w:val="007D3E56"/>
    <w:rsid w:val="007D57C6"/>
    <w:rsid w:val="007E3E95"/>
    <w:rsid w:val="007E7086"/>
    <w:rsid w:val="007F3934"/>
    <w:rsid w:val="007F7DA5"/>
    <w:rsid w:val="008167D9"/>
    <w:rsid w:val="00820C51"/>
    <w:rsid w:val="008221FD"/>
    <w:rsid w:val="00830842"/>
    <w:rsid w:val="00831B63"/>
    <w:rsid w:val="008333F7"/>
    <w:rsid w:val="008451AD"/>
    <w:rsid w:val="00850046"/>
    <w:rsid w:val="0085091C"/>
    <w:rsid w:val="00852729"/>
    <w:rsid w:val="008654FB"/>
    <w:rsid w:val="008656DC"/>
    <w:rsid w:val="0086748E"/>
    <w:rsid w:val="00874F08"/>
    <w:rsid w:val="0089068B"/>
    <w:rsid w:val="008A178B"/>
    <w:rsid w:val="008B11DC"/>
    <w:rsid w:val="008C1025"/>
    <w:rsid w:val="008C5432"/>
    <w:rsid w:val="008C66DF"/>
    <w:rsid w:val="008D0A6F"/>
    <w:rsid w:val="008E4518"/>
    <w:rsid w:val="008E4B3F"/>
    <w:rsid w:val="008F0A99"/>
    <w:rsid w:val="008F28B0"/>
    <w:rsid w:val="008F5C8E"/>
    <w:rsid w:val="00903237"/>
    <w:rsid w:val="00912627"/>
    <w:rsid w:val="00917619"/>
    <w:rsid w:val="00921D9F"/>
    <w:rsid w:val="00924A35"/>
    <w:rsid w:val="00925D9C"/>
    <w:rsid w:val="00932A4D"/>
    <w:rsid w:val="0094521D"/>
    <w:rsid w:val="0094728A"/>
    <w:rsid w:val="009476E6"/>
    <w:rsid w:val="009629ED"/>
    <w:rsid w:val="00962D26"/>
    <w:rsid w:val="00964C3D"/>
    <w:rsid w:val="009741A3"/>
    <w:rsid w:val="00975C1F"/>
    <w:rsid w:val="00982393"/>
    <w:rsid w:val="00985A05"/>
    <w:rsid w:val="00986865"/>
    <w:rsid w:val="009952A7"/>
    <w:rsid w:val="009B2280"/>
    <w:rsid w:val="009B4707"/>
    <w:rsid w:val="009B6789"/>
    <w:rsid w:val="009C37FF"/>
    <w:rsid w:val="009C71B9"/>
    <w:rsid w:val="009D7717"/>
    <w:rsid w:val="009D7B41"/>
    <w:rsid w:val="009E05B3"/>
    <w:rsid w:val="009E0ABB"/>
    <w:rsid w:val="009E4449"/>
    <w:rsid w:val="009E6FE7"/>
    <w:rsid w:val="009F37A6"/>
    <w:rsid w:val="00A00343"/>
    <w:rsid w:val="00A10F04"/>
    <w:rsid w:val="00A21A8B"/>
    <w:rsid w:val="00A226F3"/>
    <w:rsid w:val="00A41544"/>
    <w:rsid w:val="00A4214C"/>
    <w:rsid w:val="00A446B6"/>
    <w:rsid w:val="00A44CB9"/>
    <w:rsid w:val="00A47EC9"/>
    <w:rsid w:val="00A50BAB"/>
    <w:rsid w:val="00A61114"/>
    <w:rsid w:val="00A71F35"/>
    <w:rsid w:val="00A83CA3"/>
    <w:rsid w:val="00A840C3"/>
    <w:rsid w:val="00A86806"/>
    <w:rsid w:val="00A906DC"/>
    <w:rsid w:val="00AC0C26"/>
    <w:rsid w:val="00AC160E"/>
    <w:rsid w:val="00AC22F0"/>
    <w:rsid w:val="00AD2BAF"/>
    <w:rsid w:val="00AF56D1"/>
    <w:rsid w:val="00B0466C"/>
    <w:rsid w:val="00B07A74"/>
    <w:rsid w:val="00B20F9F"/>
    <w:rsid w:val="00B232FF"/>
    <w:rsid w:val="00B248A6"/>
    <w:rsid w:val="00B25CF6"/>
    <w:rsid w:val="00B340E5"/>
    <w:rsid w:val="00B43BCA"/>
    <w:rsid w:val="00B443F0"/>
    <w:rsid w:val="00B54627"/>
    <w:rsid w:val="00B55FAA"/>
    <w:rsid w:val="00B644AB"/>
    <w:rsid w:val="00B65FFF"/>
    <w:rsid w:val="00B718E4"/>
    <w:rsid w:val="00B73A8A"/>
    <w:rsid w:val="00B742B5"/>
    <w:rsid w:val="00B97B39"/>
    <w:rsid w:val="00BA35A3"/>
    <w:rsid w:val="00BA7F8D"/>
    <w:rsid w:val="00BB37BE"/>
    <w:rsid w:val="00BB407D"/>
    <w:rsid w:val="00BC371F"/>
    <w:rsid w:val="00BC4D95"/>
    <w:rsid w:val="00BC5780"/>
    <w:rsid w:val="00BD4899"/>
    <w:rsid w:val="00BD68A0"/>
    <w:rsid w:val="00BE3A58"/>
    <w:rsid w:val="00BF5129"/>
    <w:rsid w:val="00C02ABD"/>
    <w:rsid w:val="00C030FD"/>
    <w:rsid w:val="00C03B55"/>
    <w:rsid w:val="00C066D3"/>
    <w:rsid w:val="00C15791"/>
    <w:rsid w:val="00C173E4"/>
    <w:rsid w:val="00C34B5B"/>
    <w:rsid w:val="00C35651"/>
    <w:rsid w:val="00C418FA"/>
    <w:rsid w:val="00C44F53"/>
    <w:rsid w:val="00C66007"/>
    <w:rsid w:val="00C701BF"/>
    <w:rsid w:val="00C80218"/>
    <w:rsid w:val="00C84981"/>
    <w:rsid w:val="00C85CD5"/>
    <w:rsid w:val="00C8760D"/>
    <w:rsid w:val="00C95C6B"/>
    <w:rsid w:val="00C97790"/>
    <w:rsid w:val="00CA1117"/>
    <w:rsid w:val="00CA793E"/>
    <w:rsid w:val="00CA7A58"/>
    <w:rsid w:val="00CB12B9"/>
    <w:rsid w:val="00CB464E"/>
    <w:rsid w:val="00CC635C"/>
    <w:rsid w:val="00CD35F8"/>
    <w:rsid w:val="00CD6D5D"/>
    <w:rsid w:val="00CE29BA"/>
    <w:rsid w:val="00CE4B47"/>
    <w:rsid w:val="00CE516A"/>
    <w:rsid w:val="00CF5994"/>
    <w:rsid w:val="00CF7F83"/>
    <w:rsid w:val="00D00383"/>
    <w:rsid w:val="00D04A71"/>
    <w:rsid w:val="00D100D4"/>
    <w:rsid w:val="00D1080F"/>
    <w:rsid w:val="00D113E9"/>
    <w:rsid w:val="00D157B2"/>
    <w:rsid w:val="00D1737A"/>
    <w:rsid w:val="00D228A0"/>
    <w:rsid w:val="00D33770"/>
    <w:rsid w:val="00D35FEB"/>
    <w:rsid w:val="00D37090"/>
    <w:rsid w:val="00D505BB"/>
    <w:rsid w:val="00D5337E"/>
    <w:rsid w:val="00D57463"/>
    <w:rsid w:val="00D70811"/>
    <w:rsid w:val="00D72D16"/>
    <w:rsid w:val="00D74716"/>
    <w:rsid w:val="00D76EFE"/>
    <w:rsid w:val="00D773CC"/>
    <w:rsid w:val="00D815A1"/>
    <w:rsid w:val="00D91CDC"/>
    <w:rsid w:val="00D941FF"/>
    <w:rsid w:val="00D96413"/>
    <w:rsid w:val="00DA2062"/>
    <w:rsid w:val="00DB11B0"/>
    <w:rsid w:val="00DB29D8"/>
    <w:rsid w:val="00DB38F7"/>
    <w:rsid w:val="00DC0B79"/>
    <w:rsid w:val="00DC0EE2"/>
    <w:rsid w:val="00DC40F7"/>
    <w:rsid w:val="00DD1CF8"/>
    <w:rsid w:val="00DE0188"/>
    <w:rsid w:val="00DE3A25"/>
    <w:rsid w:val="00DE6D3A"/>
    <w:rsid w:val="00DF12EF"/>
    <w:rsid w:val="00DF2995"/>
    <w:rsid w:val="00E03ECC"/>
    <w:rsid w:val="00E06BB4"/>
    <w:rsid w:val="00E1268F"/>
    <w:rsid w:val="00E21242"/>
    <w:rsid w:val="00E219F4"/>
    <w:rsid w:val="00E21FC8"/>
    <w:rsid w:val="00E243CE"/>
    <w:rsid w:val="00E27DF0"/>
    <w:rsid w:val="00E4044C"/>
    <w:rsid w:val="00E47494"/>
    <w:rsid w:val="00E53FA5"/>
    <w:rsid w:val="00E62E24"/>
    <w:rsid w:val="00E63119"/>
    <w:rsid w:val="00E638BF"/>
    <w:rsid w:val="00E673FE"/>
    <w:rsid w:val="00E70825"/>
    <w:rsid w:val="00E71B0A"/>
    <w:rsid w:val="00E72BE4"/>
    <w:rsid w:val="00E76145"/>
    <w:rsid w:val="00E857A0"/>
    <w:rsid w:val="00E90172"/>
    <w:rsid w:val="00E96B4F"/>
    <w:rsid w:val="00EA1832"/>
    <w:rsid w:val="00EB326C"/>
    <w:rsid w:val="00EB4AA0"/>
    <w:rsid w:val="00EB6BA0"/>
    <w:rsid w:val="00EB7B7F"/>
    <w:rsid w:val="00EC3253"/>
    <w:rsid w:val="00EC61FA"/>
    <w:rsid w:val="00ED0B7D"/>
    <w:rsid w:val="00ED2378"/>
    <w:rsid w:val="00EE3580"/>
    <w:rsid w:val="00EE5FBF"/>
    <w:rsid w:val="00EF0741"/>
    <w:rsid w:val="00EF642A"/>
    <w:rsid w:val="00EF702F"/>
    <w:rsid w:val="00EF72DC"/>
    <w:rsid w:val="00EF7BF0"/>
    <w:rsid w:val="00F1125C"/>
    <w:rsid w:val="00F23B8C"/>
    <w:rsid w:val="00F24755"/>
    <w:rsid w:val="00F34F8B"/>
    <w:rsid w:val="00F4139E"/>
    <w:rsid w:val="00F439AC"/>
    <w:rsid w:val="00F53E07"/>
    <w:rsid w:val="00F60E41"/>
    <w:rsid w:val="00F73BD1"/>
    <w:rsid w:val="00F83E71"/>
    <w:rsid w:val="00F87750"/>
    <w:rsid w:val="00F9065C"/>
    <w:rsid w:val="00F92871"/>
    <w:rsid w:val="00FA113D"/>
    <w:rsid w:val="00FA1284"/>
    <w:rsid w:val="00FA267D"/>
    <w:rsid w:val="00FA77D8"/>
    <w:rsid w:val="00FB54F5"/>
    <w:rsid w:val="00FC78A5"/>
    <w:rsid w:val="00FD2EA8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EFBED"/>
  <w15:chartTrackingRefBased/>
  <w15:docId w15:val="{422C365C-2297-480B-A5D0-55B30C39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1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1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D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65D49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rsid w:val="00665D4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65D49"/>
    <w:rPr>
      <w:rFonts w:ascii="HG丸ｺﾞｼｯｸM-PRO" w:eastAsia="HG丸ｺﾞｼｯｸM-PRO"/>
      <w:kern w:val="2"/>
      <w:sz w:val="24"/>
      <w:szCs w:val="24"/>
    </w:rPr>
  </w:style>
  <w:style w:type="paragraph" w:styleId="a8">
    <w:name w:val="Body Text Indent"/>
    <w:basedOn w:val="a"/>
    <w:semiHidden/>
    <w:rsid w:val="008333F7"/>
    <w:pPr>
      <w:ind w:leftChars="700" w:left="1680" w:firstLineChars="100" w:firstLine="240"/>
    </w:pPr>
    <w:rPr>
      <w:rFonts w:ascii="Century"/>
    </w:rPr>
  </w:style>
  <w:style w:type="character" w:customStyle="1" w:styleId="HTML">
    <w:name w:val="HTML タイプライタ"/>
    <w:rsid w:val="00E63119"/>
    <w:rPr>
      <w:rFonts w:ascii="ＭＳ ゴシック" w:eastAsia="ＭＳ ゴシック" w:hAnsi="ＭＳ ゴシック" w:cs="ＭＳ ゴシック"/>
      <w:sz w:val="24"/>
      <w:szCs w:val="24"/>
    </w:rPr>
  </w:style>
  <w:style w:type="paragraph" w:styleId="a9">
    <w:name w:val="Balloon Text"/>
    <w:basedOn w:val="a"/>
    <w:semiHidden/>
    <w:rsid w:val="00C876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8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9678-B2E5-41C1-9F34-F5A3749A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　第1回</vt:lpstr>
      <vt:lpstr>平成18年度　第1回</vt:lpstr>
    </vt:vector>
  </TitlesOfParts>
  <Company>山口県社協地域福祉部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2022-11-21T01:35:00Z</cp:lastPrinted>
  <dcterms:created xsi:type="dcterms:W3CDTF">2025-01-16T06:17:00Z</dcterms:created>
  <dcterms:modified xsi:type="dcterms:W3CDTF">2025-03-18T01:24:00Z</dcterms:modified>
</cp:coreProperties>
</file>